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541AAE" w14:textId="77777777" w:rsidR="008128E7" w:rsidRDefault="008128E7">
      <w:bookmarkStart w:id="0" w:name="_GoBack"/>
      <w:bookmarkEnd w:id="0"/>
    </w:p>
    <w:tbl>
      <w:tblPr>
        <w:tblStyle w:val="a3"/>
        <w:tblpPr w:leftFromText="180" w:rightFromText="180" w:vertAnchor="page" w:horzAnchor="margin" w:tblpY="1861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AB5EF6" w14:paraId="7A2AF755" w14:textId="77777777" w:rsidTr="00AB5EF6">
        <w:trPr>
          <w:trHeight w:val="704"/>
        </w:trPr>
        <w:tc>
          <w:tcPr>
            <w:tcW w:w="14786" w:type="dxa"/>
            <w:gridSpan w:val="10"/>
          </w:tcPr>
          <w:p w14:paraId="1EB1B393" w14:textId="3909EBD9" w:rsidR="00AB5EF6" w:rsidRPr="00D77ABC" w:rsidRDefault="00AB5EF6" w:rsidP="00AB5EF6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026994">
              <w:rPr>
                <w:color w:val="FF0000"/>
              </w:rPr>
              <w:t xml:space="preserve">июнь </w:t>
            </w:r>
            <w:r w:rsidRPr="00D77ABC">
              <w:rPr>
                <w:color w:val="FF0000"/>
              </w:rPr>
              <w:t>202</w:t>
            </w:r>
            <w:r w:rsidR="001C2703">
              <w:rPr>
                <w:color w:val="FF0000"/>
              </w:rPr>
              <w:t>6</w:t>
            </w:r>
            <w:r w:rsidRPr="00D77ABC">
              <w:rPr>
                <w:color w:val="FF0000"/>
              </w:rPr>
              <w:t xml:space="preserve"> года</w:t>
            </w:r>
          </w:p>
          <w:p w14:paraId="2242DD27" w14:textId="77777777" w:rsidR="00AB5EF6" w:rsidRPr="00DD61C3" w:rsidRDefault="00AB5EF6" w:rsidP="00AB5EF6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(в рамках реализации проекта «Корпоративный контроль</w:t>
            </w:r>
            <w:r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AB5EF6" w14:paraId="1649D9FE" w14:textId="77777777" w:rsidTr="00AB5EF6">
        <w:tc>
          <w:tcPr>
            <w:tcW w:w="2405" w:type="dxa"/>
          </w:tcPr>
          <w:p w14:paraId="5D5F73BC" w14:textId="77777777" w:rsidR="00AB5EF6" w:rsidRDefault="00AB5EF6" w:rsidP="00AB5EF6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1E7D6E1" w14:textId="77777777" w:rsidR="00AB5EF6" w:rsidRDefault="00AB5EF6" w:rsidP="00AB5EF6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262B3894" w14:textId="77777777" w:rsidR="00AB5EF6" w:rsidRDefault="00AB5EF6" w:rsidP="00AB5EF6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3263A24" w14:textId="77777777" w:rsidR="00AB5EF6" w:rsidRDefault="00AB5EF6" w:rsidP="00AB5EF6">
            <w:pPr>
              <w:jc w:val="center"/>
            </w:pPr>
            <w:r>
              <w:t xml:space="preserve">НМЦК </w:t>
            </w:r>
          </w:p>
          <w:p w14:paraId="4C914FA5" w14:textId="77777777" w:rsidR="00AB5EF6" w:rsidRDefault="00AB5EF6" w:rsidP="00AB5EF6">
            <w:pPr>
              <w:jc w:val="center"/>
            </w:pPr>
          </w:p>
        </w:tc>
        <w:tc>
          <w:tcPr>
            <w:tcW w:w="1183" w:type="dxa"/>
          </w:tcPr>
          <w:p w14:paraId="7DA93B3D" w14:textId="77777777" w:rsidR="00AB5EF6" w:rsidRDefault="00AB5EF6" w:rsidP="00AB5EF6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60528C3E" w14:textId="77777777" w:rsidR="00AB5EF6" w:rsidRDefault="00AB5EF6" w:rsidP="00AB5EF6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9DB14BE" w14:textId="77777777" w:rsidR="00AB5EF6" w:rsidRDefault="00AB5EF6" w:rsidP="00AB5EF6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44B79E48" w14:textId="77777777" w:rsidR="00AB5EF6" w:rsidRDefault="00AB5EF6" w:rsidP="00AB5EF6">
            <w:pPr>
              <w:jc w:val="center"/>
            </w:pPr>
            <w:r>
              <w:t>Дата заключе-ния контракта</w:t>
            </w:r>
          </w:p>
        </w:tc>
        <w:tc>
          <w:tcPr>
            <w:tcW w:w="1418" w:type="dxa"/>
          </w:tcPr>
          <w:p w14:paraId="53400127" w14:textId="77777777" w:rsidR="00AB5EF6" w:rsidRDefault="00AB5EF6" w:rsidP="00AB5EF6">
            <w:pPr>
              <w:jc w:val="center"/>
            </w:pPr>
            <w:r>
              <w:t>Срок оказания услуг</w:t>
            </w:r>
          </w:p>
        </w:tc>
        <w:tc>
          <w:tcPr>
            <w:tcW w:w="1324" w:type="dxa"/>
          </w:tcPr>
          <w:p w14:paraId="59791C91" w14:textId="77777777" w:rsidR="00AB5EF6" w:rsidRDefault="00AB5EF6" w:rsidP="00AB5EF6">
            <w:pPr>
              <w:jc w:val="center"/>
            </w:pPr>
            <w:r>
              <w:t>Срок исполне-ния контракта</w:t>
            </w:r>
          </w:p>
        </w:tc>
      </w:tr>
      <w:tr w:rsidR="00AB5EF6" w14:paraId="76D75884" w14:textId="77777777" w:rsidTr="00AB5EF6">
        <w:tc>
          <w:tcPr>
            <w:tcW w:w="2405" w:type="dxa"/>
          </w:tcPr>
          <w:p w14:paraId="2A3CADA8" w14:textId="6BC197AA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755" w:type="dxa"/>
          </w:tcPr>
          <w:p w14:paraId="74DECB56" w14:textId="64D5739F" w:rsidR="00AB5EF6" w:rsidRPr="00D424C7" w:rsidRDefault="00AB5EF6" w:rsidP="00982979">
            <w:pPr>
              <w:jc w:val="center"/>
              <w:rPr>
                <w:rFonts w:cstheme="minorHAnsi"/>
              </w:rPr>
            </w:pPr>
          </w:p>
        </w:tc>
        <w:tc>
          <w:tcPr>
            <w:tcW w:w="1931" w:type="dxa"/>
          </w:tcPr>
          <w:p w14:paraId="222BA31F" w14:textId="0C0CDF0C" w:rsidR="00AB5EF6" w:rsidRPr="00D424C7" w:rsidRDefault="00AB5EF6" w:rsidP="00982979">
            <w:pPr>
              <w:ind w:left="30" w:hanging="30"/>
              <w:jc w:val="center"/>
              <w:rPr>
                <w:rFonts w:cstheme="minorHAnsi"/>
              </w:rPr>
            </w:pPr>
          </w:p>
        </w:tc>
        <w:tc>
          <w:tcPr>
            <w:tcW w:w="1198" w:type="dxa"/>
          </w:tcPr>
          <w:p w14:paraId="7F1D9FEB" w14:textId="2ED06704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83" w:type="dxa"/>
          </w:tcPr>
          <w:p w14:paraId="2E8CFB66" w14:textId="3F11F428" w:rsidR="00AB5EF6" w:rsidRPr="00D424C7" w:rsidRDefault="00AB5EF6" w:rsidP="00AB5EF6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549CC" w14:textId="17F5783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162" w:type="dxa"/>
          </w:tcPr>
          <w:p w14:paraId="073D1DD6" w14:textId="6BFE5AFC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EAE3EA2" w14:textId="49480BED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</w:tcPr>
          <w:p w14:paraId="0DA5A6EB" w14:textId="66D30A89" w:rsidR="00AB5EF6" w:rsidRPr="000243E9" w:rsidRDefault="00AB5EF6" w:rsidP="00AB5EF6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7014596" w14:textId="573351B9" w:rsidR="00AB5EF6" w:rsidRPr="00D424C7" w:rsidRDefault="00AB5EF6" w:rsidP="00AB5EF6">
            <w:pPr>
              <w:jc w:val="center"/>
              <w:rPr>
                <w:rFonts w:cstheme="minorHAnsi"/>
              </w:rPr>
            </w:pPr>
          </w:p>
        </w:tc>
      </w:tr>
    </w:tbl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2"/>
        <w:gridCol w:w="2413"/>
        <w:gridCol w:w="2105"/>
        <w:gridCol w:w="2251"/>
        <w:gridCol w:w="1175"/>
        <w:gridCol w:w="1358"/>
        <w:gridCol w:w="2478"/>
        <w:gridCol w:w="1615"/>
      </w:tblGrid>
      <w:tr w:rsidR="00DD61C3" w:rsidRPr="00A65A32" w14:paraId="6B46D19F" w14:textId="77777777" w:rsidTr="00F8241E">
        <w:tc>
          <w:tcPr>
            <w:tcW w:w="14737" w:type="dxa"/>
            <w:gridSpan w:val="8"/>
          </w:tcPr>
          <w:p w14:paraId="4000B7BE" w14:textId="0DEA8FAB" w:rsidR="00DD61C3" w:rsidRPr="00A65A32" w:rsidRDefault="00DD61C3" w:rsidP="00C71E04">
            <w:pPr>
              <w:jc w:val="center"/>
            </w:pPr>
            <w:r w:rsidRPr="00A65A32">
              <w:t>Информация о закупках</w:t>
            </w:r>
            <w:r w:rsidR="002F714A" w:rsidRPr="00A65A32">
              <w:t xml:space="preserve"> </w:t>
            </w:r>
            <w:r w:rsidRPr="00A65A32">
              <w:rPr>
                <w:b/>
              </w:rPr>
              <w:t>у единственного поставщика</w:t>
            </w:r>
            <w:r w:rsidR="002F714A" w:rsidRPr="00A65A32">
              <w:rPr>
                <w:b/>
              </w:rPr>
              <w:t xml:space="preserve"> </w:t>
            </w:r>
            <w:r w:rsidR="00740BA5" w:rsidRPr="00A65A32">
              <w:rPr>
                <w:color w:val="FF0000"/>
              </w:rPr>
              <w:t xml:space="preserve">за </w:t>
            </w:r>
            <w:r w:rsidR="00026994" w:rsidRPr="00A65A32">
              <w:rPr>
                <w:color w:val="FF0000"/>
              </w:rPr>
              <w:t xml:space="preserve">июнь </w:t>
            </w:r>
            <w:r w:rsidR="001C2703" w:rsidRPr="00A65A32">
              <w:rPr>
                <w:color w:val="FF0000"/>
              </w:rPr>
              <w:t>2026 года</w:t>
            </w:r>
          </w:p>
          <w:p w14:paraId="7695C8D7" w14:textId="77777777" w:rsidR="00DD61C3" w:rsidRPr="00A65A32" w:rsidRDefault="00DD61C3" w:rsidP="00C71E04">
            <w:pPr>
              <w:jc w:val="center"/>
            </w:pPr>
            <w:r w:rsidRPr="00A65A32">
              <w:t>(</w:t>
            </w:r>
            <w:r w:rsidRPr="00A65A32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 w:rsidRPr="00A65A32">
              <w:rPr>
                <w:sz w:val="20"/>
                <w:szCs w:val="20"/>
              </w:rPr>
              <w:t>»</w:t>
            </w:r>
            <w:r w:rsidRPr="00A65A32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735843" w:rsidRPr="00A65A32" w14:paraId="0470D550" w14:textId="77777777" w:rsidTr="00026994">
        <w:trPr>
          <w:trHeight w:val="1262"/>
        </w:trPr>
        <w:tc>
          <w:tcPr>
            <w:tcW w:w="1342" w:type="dxa"/>
            <w:tcBorders>
              <w:bottom w:val="single" w:sz="4" w:space="0" w:color="auto"/>
            </w:tcBorders>
          </w:tcPr>
          <w:p w14:paraId="16E4A1CC" w14:textId="77777777" w:rsidR="00486F35" w:rsidRPr="00A65A32" w:rsidRDefault="00486F35" w:rsidP="008461F9">
            <w:pPr>
              <w:jc w:val="center"/>
            </w:pPr>
            <w:r w:rsidRPr="00A65A32">
              <w:t>Номер закупки</w:t>
            </w:r>
          </w:p>
        </w:tc>
        <w:tc>
          <w:tcPr>
            <w:tcW w:w="2969" w:type="dxa"/>
            <w:tcBorders>
              <w:bottom w:val="single" w:sz="4" w:space="0" w:color="auto"/>
            </w:tcBorders>
          </w:tcPr>
          <w:p w14:paraId="5C1FCB47" w14:textId="77777777" w:rsidR="00486F35" w:rsidRPr="00A65A32" w:rsidRDefault="00486F35" w:rsidP="008461F9">
            <w:pPr>
              <w:jc w:val="center"/>
            </w:pPr>
            <w:r w:rsidRPr="00A65A32">
              <w:t>Наименование поставщика (подрядчика, исполнителя)</w:t>
            </w:r>
          </w:p>
        </w:tc>
        <w:tc>
          <w:tcPr>
            <w:tcW w:w="2203" w:type="dxa"/>
          </w:tcPr>
          <w:p w14:paraId="4AC63729" w14:textId="77777777" w:rsidR="00486F35" w:rsidRPr="00A65A32" w:rsidRDefault="00486F35" w:rsidP="008461F9">
            <w:pPr>
              <w:jc w:val="center"/>
            </w:pPr>
            <w:r w:rsidRPr="00A65A32">
              <w:t>Местонахождение поставщика (подрядчика, исполнителя)</w:t>
            </w:r>
          </w:p>
        </w:tc>
        <w:tc>
          <w:tcPr>
            <w:tcW w:w="2561" w:type="dxa"/>
          </w:tcPr>
          <w:p w14:paraId="313F0DF7" w14:textId="77777777" w:rsidR="00486F35" w:rsidRPr="00A65A32" w:rsidRDefault="00486F35" w:rsidP="008461F9">
            <w:pPr>
              <w:jc w:val="center"/>
            </w:pPr>
            <w:r w:rsidRPr="00A65A32">
              <w:t>Наименование закупаемого товара</w:t>
            </w:r>
          </w:p>
          <w:p w14:paraId="5B07900D" w14:textId="77777777" w:rsidR="00486F35" w:rsidRPr="00A65A32" w:rsidRDefault="00486F35" w:rsidP="008461F9">
            <w:pPr>
              <w:jc w:val="center"/>
            </w:pPr>
            <w:r w:rsidRPr="00A65A32">
              <w:t>(работы, услуги)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4C2E1BF6" w14:textId="77777777" w:rsidR="00486F35" w:rsidRPr="00A65A32" w:rsidRDefault="00486F35" w:rsidP="008461F9">
            <w:pPr>
              <w:jc w:val="center"/>
            </w:pPr>
            <w:r w:rsidRPr="00A65A32">
              <w:t>Цена контракта</w:t>
            </w:r>
          </w:p>
        </w:tc>
        <w:tc>
          <w:tcPr>
            <w:tcW w:w="1371" w:type="dxa"/>
          </w:tcPr>
          <w:p w14:paraId="1FF39305" w14:textId="77777777" w:rsidR="00486F35" w:rsidRPr="00A65A32" w:rsidRDefault="00486F35" w:rsidP="008461F9">
            <w:pPr>
              <w:jc w:val="center"/>
            </w:pPr>
            <w:r w:rsidRPr="00A65A32">
              <w:t>Дата заключения контракта</w:t>
            </w:r>
          </w:p>
        </w:tc>
        <w:tc>
          <w:tcPr>
            <w:tcW w:w="1597" w:type="dxa"/>
          </w:tcPr>
          <w:p w14:paraId="5E5BFACF" w14:textId="7DC7B1A6" w:rsidR="00486F35" w:rsidRPr="00A65A32" w:rsidRDefault="00486F35" w:rsidP="008461F9">
            <w:pPr>
              <w:jc w:val="center"/>
            </w:pPr>
            <w:r w:rsidRPr="00A65A32">
              <w:t>Срок поставки товара</w:t>
            </w:r>
            <w:r w:rsidR="006F6CED" w:rsidRPr="00A65A32">
              <w:t>, выполнения работ, оказания услуг</w:t>
            </w:r>
          </w:p>
        </w:tc>
        <w:tc>
          <w:tcPr>
            <w:tcW w:w="1502" w:type="dxa"/>
          </w:tcPr>
          <w:p w14:paraId="09B1C8CB" w14:textId="77777777" w:rsidR="00486F35" w:rsidRPr="00A65A32" w:rsidRDefault="00486F35" w:rsidP="008461F9">
            <w:pPr>
              <w:jc w:val="center"/>
            </w:pPr>
            <w:r w:rsidRPr="00A65A32">
              <w:t>Срок исполнения контракта</w:t>
            </w:r>
          </w:p>
        </w:tc>
      </w:tr>
      <w:tr w:rsidR="00026994" w:rsidRPr="00A65A32" w14:paraId="4D4CDAFE" w14:textId="77777777" w:rsidTr="00026994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2D8DC" w14:textId="72069D65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ВР01531207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69696"/>
            </w:tcBorders>
            <w:shd w:val="clear" w:color="000000" w:fill="FFFFFF"/>
          </w:tcPr>
          <w:p w14:paraId="1F4619A9" w14:textId="1BE8EC38" w:rsidR="00026994" w:rsidRPr="00A65A32" w:rsidRDefault="00026994" w:rsidP="00026994">
            <w:pPr>
              <w:pStyle w:val="a5"/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ЦМД-СЕРВИС ООО</w:t>
            </w:r>
          </w:p>
        </w:tc>
        <w:tc>
          <w:tcPr>
            <w:tcW w:w="2203" w:type="dxa"/>
            <w:tcBorders>
              <w:left w:val="single" w:sz="4" w:space="0" w:color="auto"/>
            </w:tcBorders>
          </w:tcPr>
          <w:p w14:paraId="5F53228A" w14:textId="6AD20C06" w:rsidR="00026994" w:rsidRPr="00A65A32" w:rsidRDefault="00E23478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141612, </w:t>
            </w:r>
            <w:proofErr w:type="spellStart"/>
            <w:r w:rsidRPr="00A65A32">
              <w:rPr>
                <w:rFonts w:cstheme="minorHAnsi"/>
              </w:rPr>
              <w:t>Моковская</w:t>
            </w:r>
            <w:proofErr w:type="spellEnd"/>
            <w:r w:rsidRPr="00A65A32">
              <w:rPr>
                <w:rFonts w:cstheme="minorHAnsi"/>
              </w:rPr>
              <w:t xml:space="preserve"> обл., г. Клин, ул. Мира, д. 58/25, </w:t>
            </w:r>
            <w:proofErr w:type="spellStart"/>
            <w:r w:rsidRPr="00A65A32">
              <w:rPr>
                <w:rFonts w:cstheme="minorHAnsi"/>
              </w:rPr>
              <w:t>помещ</w:t>
            </w:r>
            <w:proofErr w:type="spellEnd"/>
            <w:r w:rsidRPr="00A65A32">
              <w:rPr>
                <w:rFonts w:cstheme="minorHAnsi"/>
              </w:rPr>
              <w:t>. 7</w:t>
            </w:r>
          </w:p>
        </w:tc>
        <w:tc>
          <w:tcPr>
            <w:tcW w:w="2561" w:type="dxa"/>
          </w:tcPr>
          <w:p w14:paraId="1360F72E" w14:textId="2CC91595" w:rsidR="00026994" w:rsidRPr="00A65A32" w:rsidRDefault="00E23478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Перевозка картин автомобильным транспортом </w:t>
            </w:r>
            <w:proofErr w:type="spellStart"/>
            <w:r w:rsidRPr="00A65A32">
              <w:rPr>
                <w:rFonts w:cstheme="minorHAnsi"/>
              </w:rPr>
              <w:t>г.Москва-г.Киров</w:t>
            </w:r>
            <w:proofErr w:type="spellEnd"/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09F75A89" w14:textId="5AA54CC0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14 611,66</w:t>
            </w:r>
          </w:p>
        </w:tc>
        <w:tc>
          <w:tcPr>
            <w:tcW w:w="1371" w:type="dxa"/>
          </w:tcPr>
          <w:p w14:paraId="7158DD6F" w14:textId="23BBB05C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11.06.2026</w:t>
            </w:r>
          </w:p>
        </w:tc>
        <w:tc>
          <w:tcPr>
            <w:tcW w:w="1597" w:type="dxa"/>
          </w:tcPr>
          <w:p w14:paraId="7933D6D8" w14:textId="394DCFCB" w:rsidR="00026994" w:rsidRPr="00A65A32" w:rsidRDefault="00E23478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15.06.2026-19.06.2026</w:t>
            </w:r>
          </w:p>
        </w:tc>
        <w:tc>
          <w:tcPr>
            <w:tcW w:w="1502" w:type="dxa"/>
          </w:tcPr>
          <w:p w14:paraId="54C60F7C" w14:textId="01C0B363" w:rsidR="00026994" w:rsidRPr="00A65A32" w:rsidRDefault="00E23478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До полного </w:t>
            </w:r>
            <w:proofErr w:type="spellStart"/>
            <w:r w:rsidRPr="00A65A32">
              <w:rPr>
                <w:rFonts w:cstheme="minorHAnsi"/>
              </w:rPr>
              <w:t>исп.сторонами</w:t>
            </w:r>
            <w:proofErr w:type="spellEnd"/>
            <w:r w:rsidRPr="00A65A32">
              <w:rPr>
                <w:rFonts w:cstheme="minorHAnsi"/>
              </w:rPr>
              <w:t xml:space="preserve"> обязательств</w:t>
            </w:r>
          </w:p>
        </w:tc>
      </w:tr>
      <w:tr w:rsidR="00026994" w:rsidRPr="00A65A32" w14:paraId="7AAF7F73" w14:textId="77777777" w:rsidTr="00026994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6C513" w14:textId="02D122E8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ВР01531889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69696"/>
            </w:tcBorders>
            <w:shd w:val="clear" w:color="000000" w:fill="FFFFFF"/>
          </w:tcPr>
          <w:p w14:paraId="74336C47" w14:textId="0AE0A87C" w:rsidR="00026994" w:rsidRPr="00A65A32" w:rsidRDefault="00026994" w:rsidP="00026994">
            <w:pPr>
              <w:pStyle w:val="a5"/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ЦГАКО КОГБУ</w:t>
            </w:r>
          </w:p>
        </w:tc>
        <w:tc>
          <w:tcPr>
            <w:tcW w:w="2203" w:type="dxa"/>
            <w:tcBorders>
              <w:left w:val="single" w:sz="4" w:space="0" w:color="auto"/>
            </w:tcBorders>
          </w:tcPr>
          <w:p w14:paraId="73CDC744" w14:textId="2022F20E" w:rsidR="00026994" w:rsidRPr="00A65A32" w:rsidRDefault="008128E7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610027, г. Киров, ул. Владимирская, </w:t>
            </w:r>
            <w:r w:rsidR="00E91BF4" w:rsidRPr="00A65A32">
              <w:rPr>
                <w:rFonts w:cstheme="minorHAnsi"/>
              </w:rPr>
              <w:t xml:space="preserve">д. </w:t>
            </w:r>
            <w:r w:rsidRPr="00A65A32">
              <w:rPr>
                <w:rFonts w:cstheme="minorHAnsi"/>
              </w:rPr>
              <w:t>142</w:t>
            </w:r>
          </w:p>
        </w:tc>
        <w:tc>
          <w:tcPr>
            <w:tcW w:w="2561" w:type="dxa"/>
          </w:tcPr>
          <w:p w14:paraId="38627610" w14:textId="5FF451FA" w:rsidR="00026994" w:rsidRPr="00A65A32" w:rsidRDefault="008128E7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Оказание услуг по упорядочиванию документов постоянного </w:t>
            </w:r>
            <w:r w:rsidRPr="00A65A32">
              <w:rPr>
                <w:rFonts w:cstheme="minorHAnsi"/>
              </w:rPr>
              <w:lastRenderedPageBreak/>
              <w:t>хранения и по личному составу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4580F1E" w14:textId="127E4E53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lastRenderedPageBreak/>
              <w:t>44 550,00</w:t>
            </w:r>
          </w:p>
        </w:tc>
        <w:tc>
          <w:tcPr>
            <w:tcW w:w="1371" w:type="dxa"/>
          </w:tcPr>
          <w:p w14:paraId="3148BA6E" w14:textId="72696F5E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19.06.2026</w:t>
            </w:r>
          </w:p>
        </w:tc>
        <w:tc>
          <w:tcPr>
            <w:tcW w:w="1597" w:type="dxa"/>
          </w:tcPr>
          <w:p w14:paraId="4E24E135" w14:textId="06880277" w:rsidR="00026994" w:rsidRPr="00A65A32" w:rsidRDefault="002C5B35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В течение 60 календарных дней с даты заключения контракта</w:t>
            </w:r>
          </w:p>
        </w:tc>
        <w:tc>
          <w:tcPr>
            <w:tcW w:w="1502" w:type="dxa"/>
          </w:tcPr>
          <w:p w14:paraId="77E08086" w14:textId="7BEA250A" w:rsidR="00026994" w:rsidRPr="00A65A32" w:rsidRDefault="002C5B35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До 31.12.2026</w:t>
            </w:r>
          </w:p>
        </w:tc>
      </w:tr>
      <w:tr w:rsidR="00026994" w:rsidRPr="00A65A32" w14:paraId="2B531466" w14:textId="77777777" w:rsidTr="00026994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56E59" w14:textId="2C34D175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lastRenderedPageBreak/>
              <w:t>ВР01531923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69696"/>
            </w:tcBorders>
            <w:shd w:val="clear" w:color="000000" w:fill="FFFFFF"/>
          </w:tcPr>
          <w:p w14:paraId="7B17462A" w14:textId="5AB37E2B" w:rsidR="00026994" w:rsidRPr="00A65A32" w:rsidRDefault="00026994" w:rsidP="00026994">
            <w:pPr>
              <w:pStyle w:val="a5"/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 xml:space="preserve">ИП Терюхов Александр Александрович </w:t>
            </w:r>
          </w:p>
        </w:tc>
        <w:tc>
          <w:tcPr>
            <w:tcW w:w="2203" w:type="dxa"/>
            <w:tcBorders>
              <w:left w:val="single" w:sz="4" w:space="0" w:color="auto"/>
            </w:tcBorders>
          </w:tcPr>
          <w:p w14:paraId="46EBA095" w14:textId="2FBEA813" w:rsidR="00026994" w:rsidRPr="00A65A32" w:rsidRDefault="00050D92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Кировская обл., г. Зуевка, ул. </w:t>
            </w:r>
            <w:proofErr w:type="spellStart"/>
            <w:r w:rsidRPr="00A65A32">
              <w:rPr>
                <w:rFonts w:cstheme="minorHAnsi"/>
              </w:rPr>
              <w:t>Опалева</w:t>
            </w:r>
            <w:proofErr w:type="spellEnd"/>
            <w:r w:rsidRPr="00A65A32">
              <w:rPr>
                <w:rFonts w:cstheme="minorHAnsi"/>
              </w:rPr>
              <w:t>, д. 36, кв. 2</w:t>
            </w:r>
          </w:p>
        </w:tc>
        <w:tc>
          <w:tcPr>
            <w:tcW w:w="2561" w:type="dxa"/>
          </w:tcPr>
          <w:p w14:paraId="587C608D" w14:textId="3654DB3F" w:rsidR="00026994" w:rsidRPr="00A65A32" w:rsidRDefault="00050D92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Оказание услуг по цветной печати фотографий музейных предметов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3690D4B2" w14:textId="128F8133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4 847,00</w:t>
            </w:r>
          </w:p>
        </w:tc>
        <w:tc>
          <w:tcPr>
            <w:tcW w:w="1371" w:type="dxa"/>
          </w:tcPr>
          <w:p w14:paraId="6D3C7179" w14:textId="51E260F5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22.06.2026</w:t>
            </w:r>
          </w:p>
        </w:tc>
        <w:tc>
          <w:tcPr>
            <w:tcW w:w="1597" w:type="dxa"/>
          </w:tcPr>
          <w:p w14:paraId="42DA33BB" w14:textId="763DACEE" w:rsidR="00026994" w:rsidRPr="00A65A32" w:rsidRDefault="00050D92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В течение 3 рабочих дней с момента </w:t>
            </w:r>
            <w:proofErr w:type="spellStart"/>
            <w:r w:rsidRPr="00A65A32">
              <w:rPr>
                <w:rFonts w:cstheme="minorHAnsi"/>
              </w:rPr>
              <w:t>предоставл.фотографий</w:t>
            </w:r>
            <w:proofErr w:type="spellEnd"/>
          </w:p>
        </w:tc>
        <w:tc>
          <w:tcPr>
            <w:tcW w:w="1502" w:type="dxa"/>
          </w:tcPr>
          <w:p w14:paraId="47FF61AD" w14:textId="714EE0F2" w:rsidR="00026994" w:rsidRPr="00A65A32" w:rsidRDefault="00050D92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До полного </w:t>
            </w:r>
            <w:proofErr w:type="spellStart"/>
            <w:r w:rsidRPr="00A65A32">
              <w:rPr>
                <w:rFonts w:cstheme="minorHAnsi"/>
              </w:rPr>
              <w:t>исп.сторонами</w:t>
            </w:r>
            <w:proofErr w:type="spellEnd"/>
            <w:r w:rsidRPr="00A65A32">
              <w:rPr>
                <w:rFonts w:cstheme="minorHAnsi"/>
              </w:rPr>
              <w:t xml:space="preserve"> обязательств</w:t>
            </w:r>
          </w:p>
        </w:tc>
      </w:tr>
      <w:tr w:rsidR="00026994" w:rsidRPr="00A65A32" w14:paraId="0C5B0F2E" w14:textId="77777777" w:rsidTr="00026994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F53127" w14:textId="015451AC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ВР01531925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69696"/>
            </w:tcBorders>
            <w:shd w:val="clear" w:color="000000" w:fill="FFFFFF"/>
          </w:tcPr>
          <w:p w14:paraId="066B6709" w14:textId="10799E0F" w:rsidR="00026994" w:rsidRPr="00A65A32" w:rsidRDefault="00026994" w:rsidP="00026994">
            <w:pPr>
              <w:pStyle w:val="a5"/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 xml:space="preserve"> ООО</w:t>
            </w:r>
            <w:r w:rsidR="00E91BF4" w:rsidRPr="00A65A32">
              <w:rPr>
                <w:rFonts w:cstheme="minorHAnsi"/>
                <w:color w:val="333333"/>
              </w:rPr>
              <w:t xml:space="preserve"> «УСА»</w:t>
            </w:r>
          </w:p>
        </w:tc>
        <w:tc>
          <w:tcPr>
            <w:tcW w:w="2203" w:type="dxa"/>
            <w:tcBorders>
              <w:left w:val="single" w:sz="4" w:space="0" w:color="auto"/>
            </w:tcBorders>
          </w:tcPr>
          <w:p w14:paraId="615C6AC8" w14:textId="6E0710F8" w:rsidR="00026994" w:rsidRPr="00A65A32" w:rsidRDefault="00E91BF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610020, г. Киров, ул. Профсоюзная, д. 33</w:t>
            </w:r>
          </w:p>
        </w:tc>
        <w:tc>
          <w:tcPr>
            <w:tcW w:w="2561" w:type="dxa"/>
          </w:tcPr>
          <w:p w14:paraId="3179626F" w14:textId="2947005C" w:rsidR="00026994" w:rsidRPr="00A65A32" w:rsidRDefault="00E91BF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Ремни клиновые для приточно-вытяжной системы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8C205C2" w14:textId="265C3A1A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2 708,40</w:t>
            </w:r>
          </w:p>
        </w:tc>
        <w:tc>
          <w:tcPr>
            <w:tcW w:w="1371" w:type="dxa"/>
          </w:tcPr>
          <w:p w14:paraId="66639740" w14:textId="74AE81EC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22.06.2026</w:t>
            </w:r>
          </w:p>
        </w:tc>
        <w:tc>
          <w:tcPr>
            <w:tcW w:w="1597" w:type="dxa"/>
          </w:tcPr>
          <w:p w14:paraId="15AE5FCC" w14:textId="7ED1E601" w:rsidR="00026994" w:rsidRPr="00A65A32" w:rsidRDefault="002C5B35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 xml:space="preserve">В течение </w:t>
            </w:r>
            <w:r w:rsidR="00E91BF4" w:rsidRPr="00A65A32">
              <w:rPr>
                <w:rFonts w:cstheme="minorHAnsi"/>
              </w:rPr>
              <w:t>10 рабочих дней с даты заключения контракта</w:t>
            </w:r>
          </w:p>
        </w:tc>
        <w:tc>
          <w:tcPr>
            <w:tcW w:w="1502" w:type="dxa"/>
          </w:tcPr>
          <w:p w14:paraId="5D9DDE03" w14:textId="39FEB54A" w:rsidR="00026994" w:rsidRPr="00A65A32" w:rsidRDefault="00E91BF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До 31.12.2026</w:t>
            </w:r>
          </w:p>
        </w:tc>
      </w:tr>
      <w:tr w:rsidR="00026994" w14:paraId="2849C1CE" w14:textId="77777777" w:rsidTr="00026994"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9DE405" w14:textId="1ACDE7A3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4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69696"/>
            </w:tcBorders>
            <w:shd w:val="clear" w:color="000000" w:fill="FFFFFF"/>
          </w:tcPr>
          <w:p w14:paraId="0F4173F4" w14:textId="06CBC891" w:rsidR="00026994" w:rsidRPr="00A65A32" w:rsidRDefault="00026994" w:rsidP="00026994">
            <w:pPr>
              <w:pStyle w:val="a5"/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  <w:color w:val="333333"/>
              </w:rPr>
              <w:t>Дунин Андрей Васильевич</w:t>
            </w:r>
          </w:p>
        </w:tc>
        <w:tc>
          <w:tcPr>
            <w:tcW w:w="2203" w:type="dxa"/>
            <w:tcBorders>
              <w:left w:val="single" w:sz="4" w:space="0" w:color="auto"/>
            </w:tcBorders>
          </w:tcPr>
          <w:p w14:paraId="5D0A0CD7" w14:textId="6DB19705" w:rsidR="00026994" w:rsidRPr="00A65A32" w:rsidRDefault="00CB1A13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Кировская обл. г. Киров, ул. Свободы, д. 116, кв. 80</w:t>
            </w:r>
          </w:p>
        </w:tc>
        <w:tc>
          <w:tcPr>
            <w:tcW w:w="2561" w:type="dxa"/>
          </w:tcPr>
          <w:p w14:paraId="659B6C98" w14:textId="6D5375F3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Изготовление баннеров самозанятый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0A0A0"/>
            </w:tcBorders>
            <w:shd w:val="clear" w:color="000000" w:fill="FFFFFF"/>
          </w:tcPr>
          <w:p w14:paraId="16A1F0EB" w14:textId="3B2DB03E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19 590,00</w:t>
            </w:r>
          </w:p>
        </w:tc>
        <w:tc>
          <w:tcPr>
            <w:tcW w:w="1371" w:type="dxa"/>
          </w:tcPr>
          <w:p w14:paraId="5DA417D9" w14:textId="65BB42A7" w:rsidR="00026994" w:rsidRPr="00A65A32" w:rsidRDefault="00026994" w:rsidP="00026994">
            <w:pPr>
              <w:jc w:val="center"/>
              <w:rPr>
                <w:rFonts w:cstheme="minorHAnsi"/>
              </w:rPr>
            </w:pPr>
            <w:r w:rsidRPr="00A65A32">
              <w:t>22.06.2026</w:t>
            </w:r>
          </w:p>
        </w:tc>
        <w:tc>
          <w:tcPr>
            <w:tcW w:w="1597" w:type="dxa"/>
          </w:tcPr>
          <w:p w14:paraId="7B33CDAC" w14:textId="30708019" w:rsidR="00026994" w:rsidRPr="00A65A32" w:rsidRDefault="00CB1A13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В течение 10 рабочих дней с даты заключения контракта</w:t>
            </w:r>
          </w:p>
        </w:tc>
        <w:tc>
          <w:tcPr>
            <w:tcW w:w="1502" w:type="dxa"/>
          </w:tcPr>
          <w:p w14:paraId="0D664AA1" w14:textId="06C3C4C4" w:rsidR="00026994" w:rsidRPr="002214CA" w:rsidRDefault="00CB1A13" w:rsidP="00026994">
            <w:pPr>
              <w:jc w:val="center"/>
              <w:rPr>
                <w:rFonts w:cstheme="minorHAnsi"/>
              </w:rPr>
            </w:pPr>
            <w:r w:rsidRPr="00A65A32">
              <w:rPr>
                <w:rFonts w:cstheme="minorHAnsi"/>
              </w:rPr>
              <w:t>До 31.12.2026</w:t>
            </w:r>
          </w:p>
        </w:tc>
      </w:tr>
    </w:tbl>
    <w:p w14:paraId="54C03722" w14:textId="77777777" w:rsidR="006C2406" w:rsidRPr="00E23643" w:rsidRDefault="006C2406"/>
    <w:sectPr w:rsidR="006C2406" w:rsidRPr="00E23643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1109A"/>
    <w:rsid w:val="000243E9"/>
    <w:rsid w:val="00026994"/>
    <w:rsid w:val="00043B01"/>
    <w:rsid w:val="0004755F"/>
    <w:rsid w:val="00050D92"/>
    <w:rsid w:val="00052AB7"/>
    <w:rsid w:val="000531EC"/>
    <w:rsid w:val="00053962"/>
    <w:rsid w:val="000A6458"/>
    <w:rsid w:val="000B7AC6"/>
    <w:rsid w:val="000C6307"/>
    <w:rsid w:val="000D5CA1"/>
    <w:rsid w:val="000D70D2"/>
    <w:rsid w:val="000E6CD0"/>
    <w:rsid w:val="000E740F"/>
    <w:rsid w:val="000F2EC2"/>
    <w:rsid w:val="000F4B3E"/>
    <w:rsid w:val="00112487"/>
    <w:rsid w:val="001205B8"/>
    <w:rsid w:val="00123556"/>
    <w:rsid w:val="0012510A"/>
    <w:rsid w:val="00125EB4"/>
    <w:rsid w:val="00140B81"/>
    <w:rsid w:val="00140C5F"/>
    <w:rsid w:val="001422A3"/>
    <w:rsid w:val="0014657F"/>
    <w:rsid w:val="00177A1D"/>
    <w:rsid w:val="001A7DCA"/>
    <w:rsid w:val="001B5E36"/>
    <w:rsid w:val="001B68D5"/>
    <w:rsid w:val="001B7DD1"/>
    <w:rsid w:val="001C1688"/>
    <w:rsid w:val="001C2703"/>
    <w:rsid w:val="001C4612"/>
    <w:rsid w:val="001C4BAD"/>
    <w:rsid w:val="001C6628"/>
    <w:rsid w:val="001E3AFF"/>
    <w:rsid w:val="001E4C22"/>
    <w:rsid w:val="001F7A31"/>
    <w:rsid w:val="00210E9A"/>
    <w:rsid w:val="002151E3"/>
    <w:rsid w:val="0021696B"/>
    <w:rsid w:val="002214CA"/>
    <w:rsid w:val="002227B2"/>
    <w:rsid w:val="002243DC"/>
    <w:rsid w:val="00224A38"/>
    <w:rsid w:val="002345F8"/>
    <w:rsid w:val="00237128"/>
    <w:rsid w:val="002501D1"/>
    <w:rsid w:val="002530BB"/>
    <w:rsid w:val="00257445"/>
    <w:rsid w:val="0026797D"/>
    <w:rsid w:val="00270F5C"/>
    <w:rsid w:val="0027219B"/>
    <w:rsid w:val="00280CD7"/>
    <w:rsid w:val="00291EAD"/>
    <w:rsid w:val="00296868"/>
    <w:rsid w:val="002A5A93"/>
    <w:rsid w:val="002B7C75"/>
    <w:rsid w:val="002C5B35"/>
    <w:rsid w:val="002D6029"/>
    <w:rsid w:val="002E29CC"/>
    <w:rsid w:val="002F369B"/>
    <w:rsid w:val="002F714A"/>
    <w:rsid w:val="00316134"/>
    <w:rsid w:val="00330EBD"/>
    <w:rsid w:val="003402C2"/>
    <w:rsid w:val="00344543"/>
    <w:rsid w:val="00357B5F"/>
    <w:rsid w:val="00362863"/>
    <w:rsid w:val="00396911"/>
    <w:rsid w:val="003A367E"/>
    <w:rsid w:val="003A3D9E"/>
    <w:rsid w:val="003B0C45"/>
    <w:rsid w:val="003B19B0"/>
    <w:rsid w:val="003C4CA3"/>
    <w:rsid w:val="003C6D89"/>
    <w:rsid w:val="003D7C68"/>
    <w:rsid w:val="00402454"/>
    <w:rsid w:val="004101FC"/>
    <w:rsid w:val="00413019"/>
    <w:rsid w:val="004272C2"/>
    <w:rsid w:val="0042782C"/>
    <w:rsid w:val="00430673"/>
    <w:rsid w:val="00436531"/>
    <w:rsid w:val="00444190"/>
    <w:rsid w:val="00472EC3"/>
    <w:rsid w:val="00486F35"/>
    <w:rsid w:val="00493CAB"/>
    <w:rsid w:val="004A373B"/>
    <w:rsid w:val="004A39CD"/>
    <w:rsid w:val="004C3104"/>
    <w:rsid w:val="004C5784"/>
    <w:rsid w:val="004D5886"/>
    <w:rsid w:val="00502151"/>
    <w:rsid w:val="005106C6"/>
    <w:rsid w:val="00514BB6"/>
    <w:rsid w:val="00515EE4"/>
    <w:rsid w:val="00517296"/>
    <w:rsid w:val="00522028"/>
    <w:rsid w:val="00523B48"/>
    <w:rsid w:val="00534D85"/>
    <w:rsid w:val="00542C26"/>
    <w:rsid w:val="005455D2"/>
    <w:rsid w:val="00545667"/>
    <w:rsid w:val="00551A8D"/>
    <w:rsid w:val="005522A2"/>
    <w:rsid w:val="00562F66"/>
    <w:rsid w:val="0056785C"/>
    <w:rsid w:val="005742E2"/>
    <w:rsid w:val="0057731F"/>
    <w:rsid w:val="00582512"/>
    <w:rsid w:val="00584A6C"/>
    <w:rsid w:val="005A0761"/>
    <w:rsid w:val="005A52A5"/>
    <w:rsid w:val="005A7397"/>
    <w:rsid w:val="005C00D3"/>
    <w:rsid w:val="005C3F9B"/>
    <w:rsid w:val="005C5B9D"/>
    <w:rsid w:val="005F7EA3"/>
    <w:rsid w:val="00602AF4"/>
    <w:rsid w:val="006058CA"/>
    <w:rsid w:val="00606110"/>
    <w:rsid w:val="006204A3"/>
    <w:rsid w:val="00625ABE"/>
    <w:rsid w:val="006768FD"/>
    <w:rsid w:val="00676BE2"/>
    <w:rsid w:val="00677E55"/>
    <w:rsid w:val="00686C39"/>
    <w:rsid w:val="006A64A3"/>
    <w:rsid w:val="006C2406"/>
    <w:rsid w:val="006C2C3D"/>
    <w:rsid w:val="006C443A"/>
    <w:rsid w:val="006C5767"/>
    <w:rsid w:val="006F1421"/>
    <w:rsid w:val="006F5CCF"/>
    <w:rsid w:val="006F6CED"/>
    <w:rsid w:val="00735843"/>
    <w:rsid w:val="007358F1"/>
    <w:rsid w:val="00740BA5"/>
    <w:rsid w:val="00764834"/>
    <w:rsid w:val="00785FE1"/>
    <w:rsid w:val="007A01B1"/>
    <w:rsid w:val="007A67BF"/>
    <w:rsid w:val="007A6C2A"/>
    <w:rsid w:val="007B16BA"/>
    <w:rsid w:val="007C0490"/>
    <w:rsid w:val="007C49DA"/>
    <w:rsid w:val="007D4A5E"/>
    <w:rsid w:val="007D5212"/>
    <w:rsid w:val="007D6543"/>
    <w:rsid w:val="008128E7"/>
    <w:rsid w:val="0081333E"/>
    <w:rsid w:val="00813D5C"/>
    <w:rsid w:val="00825A9E"/>
    <w:rsid w:val="00826D65"/>
    <w:rsid w:val="008461F9"/>
    <w:rsid w:val="008530AA"/>
    <w:rsid w:val="00861F83"/>
    <w:rsid w:val="00880BC7"/>
    <w:rsid w:val="008978CC"/>
    <w:rsid w:val="008A2DF9"/>
    <w:rsid w:val="008B3AF3"/>
    <w:rsid w:val="008B426F"/>
    <w:rsid w:val="008B600D"/>
    <w:rsid w:val="008D069E"/>
    <w:rsid w:val="008D667D"/>
    <w:rsid w:val="00903FE1"/>
    <w:rsid w:val="00904FA4"/>
    <w:rsid w:val="0093391C"/>
    <w:rsid w:val="00982979"/>
    <w:rsid w:val="00990ED8"/>
    <w:rsid w:val="009A0AA4"/>
    <w:rsid w:val="009B6EF1"/>
    <w:rsid w:val="009E2A9B"/>
    <w:rsid w:val="009F361E"/>
    <w:rsid w:val="00A201CF"/>
    <w:rsid w:val="00A231AA"/>
    <w:rsid w:val="00A41405"/>
    <w:rsid w:val="00A43523"/>
    <w:rsid w:val="00A5085A"/>
    <w:rsid w:val="00A64FD3"/>
    <w:rsid w:val="00A65A32"/>
    <w:rsid w:val="00A66EE5"/>
    <w:rsid w:val="00A90840"/>
    <w:rsid w:val="00A93E7C"/>
    <w:rsid w:val="00A9679C"/>
    <w:rsid w:val="00AA70B2"/>
    <w:rsid w:val="00AA72CE"/>
    <w:rsid w:val="00AB51A5"/>
    <w:rsid w:val="00AB5EF6"/>
    <w:rsid w:val="00AC0A91"/>
    <w:rsid w:val="00AC27C8"/>
    <w:rsid w:val="00AC5A01"/>
    <w:rsid w:val="00AD0F03"/>
    <w:rsid w:val="00AF07E4"/>
    <w:rsid w:val="00AF10E4"/>
    <w:rsid w:val="00B01144"/>
    <w:rsid w:val="00B05DF2"/>
    <w:rsid w:val="00B126B2"/>
    <w:rsid w:val="00B16E48"/>
    <w:rsid w:val="00B237FC"/>
    <w:rsid w:val="00B245A5"/>
    <w:rsid w:val="00B35F1B"/>
    <w:rsid w:val="00B36BCB"/>
    <w:rsid w:val="00B450C8"/>
    <w:rsid w:val="00B47214"/>
    <w:rsid w:val="00B747A4"/>
    <w:rsid w:val="00B80152"/>
    <w:rsid w:val="00B854F6"/>
    <w:rsid w:val="00B95486"/>
    <w:rsid w:val="00B97856"/>
    <w:rsid w:val="00BB0127"/>
    <w:rsid w:val="00BD6D87"/>
    <w:rsid w:val="00BE2C00"/>
    <w:rsid w:val="00C0629C"/>
    <w:rsid w:val="00C33EC0"/>
    <w:rsid w:val="00C46505"/>
    <w:rsid w:val="00C61A0A"/>
    <w:rsid w:val="00C62CF9"/>
    <w:rsid w:val="00C67A4E"/>
    <w:rsid w:val="00C71E04"/>
    <w:rsid w:val="00C8075E"/>
    <w:rsid w:val="00C86EF9"/>
    <w:rsid w:val="00C94047"/>
    <w:rsid w:val="00C942EE"/>
    <w:rsid w:val="00CA556A"/>
    <w:rsid w:val="00CB1A13"/>
    <w:rsid w:val="00CC1338"/>
    <w:rsid w:val="00CE7B7E"/>
    <w:rsid w:val="00CF1B45"/>
    <w:rsid w:val="00D03B9A"/>
    <w:rsid w:val="00D06ABE"/>
    <w:rsid w:val="00D159C0"/>
    <w:rsid w:val="00D32FB7"/>
    <w:rsid w:val="00D424C7"/>
    <w:rsid w:val="00D54D25"/>
    <w:rsid w:val="00D56301"/>
    <w:rsid w:val="00D757CA"/>
    <w:rsid w:val="00D77ABC"/>
    <w:rsid w:val="00D842BD"/>
    <w:rsid w:val="00D91E83"/>
    <w:rsid w:val="00D96E32"/>
    <w:rsid w:val="00DA7002"/>
    <w:rsid w:val="00DC6AE3"/>
    <w:rsid w:val="00DD17F3"/>
    <w:rsid w:val="00DD61C3"/>
    <w:rsid w:val="00DE49D3"/>
    <w:rsid w:val="00E05532"/>
    <w:rsid w:val="00E13789"/>
    <w:rsid w:val="00E1462D"/>
    <w:rsid w:val="00E14EED"/>
    <w:rsid w:val="00E23478"/>
    <w:rsid w:val="00E23643"/>
    <w:rsid w:val="00E3297D"/>
    <w:rsid w:val="00E33DE4"/>
    <w:rsid w:val="00E34959"/>
    <w:rsid w:val="00E4693B"/>
    <w:rsid w:val="00E5312B"/>
    <w:rsid w:val="00E61D4D"/>
    <w:rsid w:val="00E72AF8"/>
    <w:rsid w:val="00E761F3"/>
    <w:rsid w:val="00E91BF4"/>
    <w:rsid w:val="00EA4284"/>
    <w:rsid w:val="00EC17FF"/>
    <w:rsid w:val="00ED3368"/>
    <w:rsid w:val="00ED58CC"/>
    <w:rsid w:val="00EE45BA"/>
    <w:rsid w:val="00F018F4"/>
    <w:rsid w:val="00F16613"/>
    <w:rsid w:val="00F3799B"/>
    <w:rsid w:val="00F45928"/>
    <w:rsid w:val="00F53073"/>
    <w:rsid w:val="00F66219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E106C350-1775-4485-AAFF-21241BC0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36BCB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2214C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12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28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2026-07-10T11:49:00Z</cp:lastPrinted>
  <dcterms:created xsi:type="dcterms:W3CDTF">2026-07-10T11:39:00Z</dcterms:created>
  <dcterms:modified xsi:type="dcterms:W3CDTF">2026-07-10T12:19:00Z</dcterms:modified>
</cp:coreProperties>
</file>