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520" w:rsidRPr="00560826" w:rsidRDefault="00594520" w:rsidP="0059452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594520" w:rsidRPr="00560826" w:rsidRDefault="00594520" w:rsidP="0059452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proofErr w:type="gramEnd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осуществленных закупках у единственного поставщика за июль  2021 года</w:t>
      </w:r>
    </w:p>
    <w:p w:rsidR="00DD4022" w:rsidRDefault="00DD4022"/>
    <w:tbl>
      <w:tblPr>
        <w:tblW w:w="14595" w:type="dxa"/>
        <w:tblLook w:val="04A0" w:firstRow="1" w:lastRow="0" w:firstColumn="1" w:lastColumn="0" w:noHBand="0" w:noVBand="1"/>
      </w:tblPr>
      <w:tblGrid>
        <w:gridCol w:w="1240"/>
        <w:gridCol w:w="1874"/>
        <w:gridCol w:w="2693"/>
        <w:gridCol w:w="2552"/>
        <w:gridCol w:w="1843"/>
        <w:gridCol w:w="2126"/>
        <w:gridCol w:w="2267"/>
      </w:tblGrid>
      <w:tr w:rsidR="003D66DB" w:rsidRPr="00594520" w:rsidTr="00CF5E3B">
        <w:trPr>
          <w:trHeight w:val="31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3135221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08.07.</w:t>
            </w:r>
            <w:r w:rsidR="008470F5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84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«Ф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орум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84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 для производства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11 646,00  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23.07.2021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66DB" w:rsidRPr="00594520" w:rsidTr="00CF5E3B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3134462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84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Вятка-Восток-Сервис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рабочих 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костюм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11 041,92 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20.07.2021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470F5" w:rsidRPr="00594520" w:rsidTr="00CF5E3B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84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470F5" w:rsidRPr="00594520" w:rsidRDefault="00594520" w:rsidP="0059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F5E3B"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супова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Наталья Юрьевна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рябово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16.07-29.08</w:t>
            </w:r>
          </w:p>
        </w:tc>
      </w:tr>
      <w:tr w:rsidR="008470F5" w:rsidRPr="00594520" w:rsidTr="00CF5E3B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847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14.01.2021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470F5" w:rsidRPr="00594520" w:rsidRDefault="00594520" w:rsidP="0059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Сырцев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Викторович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рояля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0F5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14-21.07</w:t>
            </w:r>
          </w:p>
        </w:tc>
      </w:tr>
      <w:tr w:rsidR="003D66DB" w:rsidRPr="00594520" w:rsidTr="00CF5E3B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8470F5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3158596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15.07.2021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 w:rsidR="008470F5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Скат</w:t>
            </w:r>
            <w:r w:rsidR="008470F5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ранспортные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37 000,00 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17.07.2021-19.07.2021</w:t>
            </w:r>
          </w:p>
        </w:tc>
      </w:tr>
      <w:tr w:rsidR="00CF5E3B" w:rsidRPr="00594520" w:rsidTr="00CF5E3B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20.07.2021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Пластова</w:t>
            </w:r>
            <w:proofErr w:type="spellEnd"/>
            <w:r w:rsidR="00366689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594520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выставке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F5E3B" w:rsidRPr="00594520">
              <w:rPr>
                <w:rFonts w:ascii="Times New Roman" w:hAnsi="Times New Roman" w:cs="Times New Roman"/>
                <w:sz w:val="24"/>
                <w:szCs w:val="24"/>
              </w:rPr>
              <w:t>ластова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20.07.2021</w:t>
            </w:r>
          </w:p>
        </w:tc>
      </w:tr>
      <w:tr w:rsidR="00CF5E3B" w:rsidRPr="00594520" w:rsidTr="00CF5E3B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20.07.2021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Лимонов</w:t>
            </w:r>
            <w:r w:rsidR="00366689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ворот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 xml:space="preserve"> в с. Рябово Зуевского р-на Кировской обл.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12.08.2021</w:t>
            </w:r>
          </w:p>
        </w:tc>
      </w:tr>
      <w:tr w:rsidR="00CF5E3B" w:rsidRPr="00594520" w:rsidTr="00CF5E3B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20.07.2021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</w:t>
            </w:r>
            <w:r w:rsidR="00C95A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Юрьевич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конюшни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в с. Рябово Зуевского р-на Кировской обл.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59452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E3B" w:rsidRPr="00594520" w:rsidRDefault="00CF5E3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15.08-01.10.</w:t>
            </w:r>
            <w:r w:rsidR="003666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3D66DB" w:rsidRPr="00594520" w:rsidTr="003D66DB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E04F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3170462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21.07.2021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МакитаСервис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1 390,00 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8470F5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календ.дней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заключения контракта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D66DB" w:rsidRPr="00594520" w:rsidTr="003D66DB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E04F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3188310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E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E04FB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.07.2021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"АльфаСтрахование"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ОСАГО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D4022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2 804,74  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022" w:rsidRPr="00594520" w:rsidRDefault="00DE04FB" w:rsidP="00DD40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29.07.2021-29.07.2021</w:t>
            </w:r>
            <w:r w:rsidR="00DD4022"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DD4022" w:rsidRDefault="00DD4022"/>
    <w:p w:rsidR="003D66DB" w:rsidRDefault="00C95A11" w:rsidP="00B42A7F">
      <w:pPr>
        <w:spacing w:after="0" w:line="240" w:lineRule="auto"/>
        <w:jc w:val="center"/>
      </w:pPr>
      <w:r>
        <w:t xml:space="preserve">                   </w:t>
      </w:r>
      <w:bookmarkStart w:id="0" w:name="_GoBack"/>
      <w:bookmarkEnd w:id="0"/>
    </w:p>
    <w:p w:rsidR="00C95A11" w:rsidRDefault="00B42A7F" w:rsidP="00B42A7F">
      <w:pPr>
        <w:spacing w:after="0" w:line="240" w:lineRule="auto"/>
      </w:pPr>
      <w:r>
        <w:t xml:space="preserve">                                                                 </w:t>
      </w:r>
      <w:r>
        <w:t xml:space="preserve">           </w:t>
      </w:r>
      <w:r>
        <w:t xml:space="preserve">                                   </w:t>
      </w:r>
      <w:r>
        <w:t xml:space="preserve">        </w:t>
      </w:r>
    </w:p>
    <w:sectPr w:rsidR="00C95A11" w:rsidSect="003D66DB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EF"/>
    <w:rsid w:val="00176349"/>
    <w:rsid w:val="0024453C"/>
    <w:rsid w:val="00366689"/>
    <w:rsid w:val="00387303"/>
    <w:rsid w:val="003D66DB"/>
    <w:rsid w:val="00456FEF"/>
    <w:rsid w:val="00594520"/>
    <w:rsid w:val="006A637C"/>
    <w:rsid w:val="008470F5"/>
    <w:rsid w:val="00B42A7F"/>
    <w:rsid w:val="00C95A11"/>
    <w:rsid w:val="00CF5E3B"/>
    <w:rsid w:val="00DD4022"/>
    <w:rsid w:val="00DE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9F986-95B5-4D94-88D2-1080512C2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4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4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2023-01-18T05:55:00Z</cp:lastPrinted>
  <dcterms:created xsi:type="dcterms:W3CDTF">2023-01-17T06:44:00Z</dcterms:created>
  <dcterms:modified xsi:type="dcterms:W3CDTF">2023-01-18T06:33:00Z</dcterms:modified>
</cp:coreProperties>
</file>