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A28" w:rsidRDefault="00E04A28" w:rsidP="00E04A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A28">
        <w:rPr>
          <w:rFonts w:ascii="Times New Roman" w:hAnsi="Times New Roman" w:cs="Times New Roman"/>
          <w:b/>
          <w:sz w:val="28"/>
          <w:szCs w:val="28"/>
        </w:rPr>
        <w:t xml:space="preserve">Информация  о  контрактах, заключённых  в  </w:t>
      </w:r>
      <w:r w:rsidR="00E679C1">
        <w:rPr>
          <w:rFonts w:ascii="Times New Roman" w:hAnsi="Times New Roman" w:cs="Times New Roman"/>
          <w:b/>
          <w:sz w:val="28"/>
          <w:szCs w:val="28"/>
        </w:rPr>
        <w:t>июне</w:t>
      </w:r>
      <w:r w:rsidRPr="00E04A28">
        <w:rPr>
          <w:rFonts w:ascii="Times New Roman" w:hAnsi="Times New Roman" w:cs="Times New Roman"/>
          <w:b/>
          <w:sz w:val="28"/>
          <w:szCs w:val="28"/>
        </w:rPr>
        <w:t xml:space="preserve">  2023 года  у единственного  поставщика </w:t>
      </w:r>
    </w:p>
    <w:p w:rsidR="0054726A" w:rsidRDefault="00E04A28" w:rsidP="00E04A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A28">
        <w:rPr>
          <w:rFonts w:ascii="Times New Roman" w:hAnsi="Times New Roman" w:cs="Times New Roman"/>
          <w:b/>
          <w:sz w:val="28"/>
          <w:szCs w:val="28"/>
        </w:rPr>
        <w:t>(п.4,</w:t>
      </w:r>
      <w:r w:rsidR="00E679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4A28">
        <w:rPr>
          <w:rFonts w:ascii="Times New Roman" w:hAnsi="Times New Roman" w:cs="Times New Roman"/>
          <w:b/>
          <w:sz w:val="28"/>
          <w:szCs w:val="28"/>
        </w:rPr>
        <w:t>5 ч.1 ст.91 № 44-ФЗ)</w:t>
      </w:r>
    </w:p>
    <w:p w:rsidR="00E04A28" w:rsidRDefault="00E04A28" w:rsidP="00E04A2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юридическими лицами, индивидуальными предпринимателями</w:t>
      </w:r>
    </w:p>
    <w:tbl>
      <w:tblPr>
        <w:tblW w:w="14616" w:type="dxa"/>
        <w:tblInd w:w="93" w:type="dxa"/>
        <w:tblLayout w:type="fixed"/>
        <w:tblLook w:val="04A0"/>
      </w:tblPr>
      <w:tblGrid>
        <w:gridCol w:w="1008"/>
        <w:gridCol w:w="2268"/>
        <w:gridCol w:w="1701"/>
        <w:gridCol w:w="2976"/>
        <w:gridCol w:w="2835"/>
        <w:gridCol w:w="1560"/>
        <w:gridCol w:w="2268"/>
      </w:tblGrid>
      <w:tr w:rsidR="00E679C1" w:rsidRPr="00E679C1" w:rsidTr="00E679C1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регистрации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регистрации на портале МЗ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контракта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Контрагент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ТРУ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контракта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Срок </w:t>
            </w:r>
          </w:p>
        </w:tc>
      </w:tr>
      <w:tr w:rsidR="00E931E4" w:rsidRPr="00E679C1" w:rsidTr="00E679C1">
        <w:trPr>
          <w:trHeight w:val="94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72-х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776771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02.08.2023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"Вятская печать"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дипломов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3 640,00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 кд </w:t>
            </w:r>
            <w:proofErr w:type="gram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контракта</w:t>
            </w:r>
          </w:p>
        </w:tc>
      </w:tr>
      <w:tr w:rsidR="00E931E4" w:rsidRPr="00E679C1" w:rsidTr="00E679C1">
        <w:trPr>
          <w:trHeight w:val="94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73-х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777949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03.08.2023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"Космос"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системного блока и карты памяти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25 540,00 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р.д. с момента подписания контракта</w:t>
            </w:r>
          </w:p>
        </w:tc>
      </w:tr>
      <w:tr w:rsidR="00E931E4" w:rsidRPr="00E679C1" w:rsidTr="00E679C1">
        <w:trPr>
          <w:trHeight w:val="94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73/1-х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Распоряжения ПКО № 3 от 2016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03.08.2023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Дунин Андрей Васильевич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баннеров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3 000,00 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кд. С момента </w:t>
            </w:r>
            <w:proofErr w:type="spellStart"/>
            <w:proofErr w:type="gram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подпи</w:t>
            </w:r>
            <w:proofErr w:type="spellEnd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сания</w:t>
            </w:r>
            <w:proofErr w:type="spellEnd"/>
            <w:proofErr w:type="gramEnd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контракта</w:t>
            </w:r>
          </w:p>
        </w:tc>
      </w:tr>
      <w:tr w:rsidR="00E931E4" w:rsidRPr="00E679C1" w:rsidTr="00E679C1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74-х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UD00081868 (87435)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14.08.2023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Макитасервис</w:t>
            </w:r>
            <w:proofErr w:type="spellEnd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триммера для </w:t>
            </w:r>
            <w:proofErr w:type="spell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бензокосы</w:t>
            </w:r>
            <w:proofErr w:type="spellEnd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650,00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самовывоз</w:t>
            </w:r>
            <w:proofErr w:type="spellEnd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уведомление 5 кд. </w:t>
            </w:r>
          </w:p>
        </w:tc>
      </w:tr>
      <w:tr w:rsidR="00E931E4" w:rsidRPr="00E679C1" w:rsidTr="00E931E4">
        <w:trPr>
          <w:trHeight w:val="94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75-х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87460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04.08.2023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"Эдем"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доски обрезной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94 940,00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р.д. с момента подписания контракта</w:t>
            </w:r>
          </w:p>
        </w:tc>
      </w:tr>
      <w:tr w:rsidR="00E931E4" w:rsidRPr="00E679C1" w:rsidTr="00E931E4">
        <w:trPr>
          <w:trHeight w:val="94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76-х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777538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04.08.2023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ПКХ "Ясень"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набора красок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45 500,00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</w:t>
            </w:r>
            <w:proofErr w:type="spell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рд</w:t>
            </w:r>
            <w:proofErr w:type="spellEnd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момента подписания</w:t>
            </w:r>
          </w:p>
        </w:tc>
      </w:tr>
      <w:tr w:rsidR="00E931E4" w:rsidRPr="00E679C1" w:rsidTr="00E931E4">
        <w:trPr>
          <w:trHeight w:val="94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77-х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777488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07.08.2023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"Офис и стиль"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proofErr w:type="spell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хоз</w:t>
            </w:r>
            <w:proofErr w:type="gram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.т</w:t>
            </w:r>
            <w:proofErr w:type="gramEnd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оваров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22 310,00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кд. С момента </w:t>
            </w:r>
            <w:proofErr w:type="spellStart"/>
            <w:proofErr w:type="gram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подпи</w:t>
            </w:r>
            <w:proofErr w:type="spellEnd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сания</w:t>
            </w:r>
            <w:proofErr w:type="spellEnd"/>
            <w:proofErr w:type="gramEnd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контракта</w:t>
            </w:r>
          </w:p>
        </w:tc>
      </w:tr>
      <w:tr w:rsidR="00E931E4" w:rsidRPr="00E679C1" w:rsidTr="00E931E4">
        <w:trPr>
          <w:trHeight w:val="94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78-х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6456763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10.08.2023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"Альфа Плюс"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уборки помещений и прилегающей территории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278 000,00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01.09.2023-31.10.2023</w:t>
            </w:r>
          </w:p>
        </w:tc>
      </w:tr>
      <w:tr w:rsidR="00E931E4" w:rsidRPr="00E679C1" w:rsidTr="00E931E4">
        <w:trPr>
          <w:trHeight w:val="94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79-х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6456777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10.08.2023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ОП "Фемида"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услуги физической охраны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585 600,00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01.09.2023-31.12.2023</w:t>
            </w:r>
          </w:p>
        </w:tc>
      </w:tr>
      <w:tr w:rsidR="00E931E4" w:rsidRPr="00E679C1" w:rsidTr="00E931E4">
        <w:trPr>
          <w:trHeight w:val="94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780406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11.08.2023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Кононова А.В.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сантехнических товаров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7 (семи) рабочих дней </w:t>
            </w:r>
          </w:p>
        </w:tc>
      </w:tr>
      <w:tr w:rsidR="00E931E4" w:rsidRPr="00E679C1" w:rsidTr="00E931E4">
        <w:trPr>
          <w:trHeight w:val="94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81-х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780331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15.08.2023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Телеснаб</w:t>
            </w:r>
            <w:proofErr w:type="spellEnd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 и настройка фискальных накопителей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61 810,00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кд. С момента заключения контракта</w:t>
            </w:r>
          </w:p>
        </w:tc>
      </w:tr>
      <w:tr w:rsidR="00E931E4" w:rsidRPr="00E679C1" w:rsidTr="00E931E4">
        <w:trPr>
          <w:trHeight w:val="94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82-х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6476396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17.08.2023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"СПЕЦСТРОЙ"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выполнение работ по ремонту кровли КОГБУК «Вятский художественный музей» по адресу: </w:t>
            </w:r>
            <w:proofErr w:type="gram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Киров, ул. К.Маркса, д.70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549 765,00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30.09.2023</w:t>
            </w:r>
          </w:p>
        </w:tc>
      </w:tr>
      <w:tr w:rsidR="00E931E4" w:rsidRPr="00E679C1" w:rsidTr="00E931E4">
        <w:trPr>
          <w:trHeight w:val="94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83-х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780218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18.08.2023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"ТАВАНГАРД"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бланков платных билетов и квитанций серии АК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68 000,00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кд. С момента подписания контракта</w:t>
            </w:r>
          </w:p>
        </w:tc>
      </w:tr>
      <w:tr w:rsidR="00E931E4" w:rsidRPr="00E679C1" w:rsidTr="00E931E4">
        <w:trPr>
          <w:trHeight w:val="94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84-х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789970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30.08.2023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"ТПС"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системного блока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19 604,00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календарных дней </w:t>
            </w:r>
            <w:proofErr w:type="gram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контракта</w:t>
            </w:r>
          </w:p>
        </w:tc>
      </w:tr>
      <w:tr w:rsidR="00E931E4" w:rsidRPr="00E679C1" w:rsidTr="00E931E4">
        <w:trPr>
          <w:trHeight w:val="94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85-х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6540060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31.08.2023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Аском</w:t>
            </w:r>
            <w:proofErr w:type="spellEnd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выполнение работ по капитальному ремонту охранной сигнализации в КОГБУК «Вятский художественный музей»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304 472,72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календарных дней </w:t>
            </w:r>
            <w:proofErr w:type="gram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контракта</w:t>
            </w:r>
          </w:p>
        </w:tc>
      </w:tr>
      <w:tr w:rsidR="00E931E4" w:rsidRPr="00E679C1" w:rsidTr="00E931E4">
        <w:trPr>
          <w:trHeight w:val="94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86-х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6541825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31.08.2023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"ЛОРИС-СТРОЙ"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работ по ремонту кровли КОГБУК «Вятский художественный музей»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170 000,00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календарных дней </w:t>
            </w:r>
            <w:proofErr w:type="gram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контракта</w:t>
            </w:r>
          </w:p>
        </w:tc>
      </w:tr>
      <w:tr w:rsidR="00E931E4" w:rsidRPr="00E679C1" w:rsidTr="00E931E4">
        <w:trPr>
          <w:trHeight w:val="94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87-х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93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30.08.2023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Дунин Андрей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баннер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10 370,00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календарных дней </w:t>
            </w:r>
            <w:proofErr w:type="gram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контракта</w:t>
            </w:r>
          </w:p>
        </w:tc>
      </w:tr>
      <w:tr w:rsidR="00E931E4" w:rsidRPr="00E679C1" w:rsidTr="00E931E4">
        <w:trPr>
          <w:trHeight w:val="94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88-х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790382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31.08.2023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"Космос"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WI-FI роутер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6 229,33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E4" w:rsidRPr="00E931E4" w:rsidRDefault="00E931E4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календарных дней </w:t>
            </w:r>
            <w:proofErr w:type="gramStart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E931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контракта</w:t>
            </w:r>
          </w:p>
        </w:tc>
      </w:tr>
    </w:tbl>
    <w:p w:rsidR="00E931E4" w:rsidRDefault="00E931E4" w:rsidP="00E931E4">
      <w:pPr>
        <w:rPr>
          <w:rFonts w:ascii="Times New Roman" w:hAnsi="Times New Roman" w:cs="Times New Roman"/>
          <w:b/>
          <w:sz w:val="28"/>
          <w:szCs w:val="28"/>
        </w:rPr>
      </w:pPr>
    </w:p>
    <w:p w:rsidR="00CD5750" w:rsidRDefault="00CD5750" w:rsidP="00E931E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Договоры</w:t>
      </w:r>
      <w:r w:rsidR="00FD0455">
        <w:rPr>
          <w:rFonts w:ascii="Times New Roman" w:hAnsi="Times New Roman" w:cs="Times New Roman"/>
          <w:b/>
          <w:sz w:val="28"/>
          <w:szCs w:val="28"/>
        </w:rPr>
        <w:t xml:space="preserve"> ГПХ</w:t>
      </w: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34"/>
        <w:gridCol w:w="1843"/>
        <w:gridCol w:w="2976"/>
        <w:gridCol w:w="2835"/>
        <w:gridCol w:w="1560"/>
        <w:gridCol w:w="2268"/>
      </w:tblGrid>
      <w:tr w:rsidR="00CD5750" w:rsidRPr="00CD5750" w:rsidTr="00CD5750">
        <w:trPr>
          <w:trHeight w:val="900"/>
        </w:trPr>
        <w:tc>
          <w:tcPr>
            <w:tcW w:w="3134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28-гпх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04.08.2023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Полетаев Михаил Анатольевич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художественного рук-ля пленэра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32500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04-19.08.2023</w:t>
            </w:r>
          </w:p>
        </w:tc>
      </w:tr>
      <w:tr w:rsidR="00CD5750" w:rsidRPr="00CD5750" w:rsidTr="00CD5750">
        <w:trPr>
          <w:trHeight w:val="600"/>
        </w:trPr>
        <w:tc>
          <w:tcPr>
            <w:tcW w:w="3134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29-х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10.08.2023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Дудченко</w:t>
            </w:r>
            <w:proofErr w:type="spellEnd"/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Константин Олегович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ведущего мастер-класса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16.08.2023</w:t>
            </w:r>
          </w:p>
        </w:tc>
      </w:tr>
      <w:tr w:rsidR="00CD5750" w:rsidRPr="00CD5750" w:rsidTr="00CD5750">
        <w:trPr>
          <w:trHeight w:val="600"/>
        </w:trPr>
        <w:tc>
          <w:tcPr>
            <w:tcW w:w="3134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30-гпх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10.08.2023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Маслов Александр Михайлович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оператора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11700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16.08.2023</w:t>
            </w:r>
          </w:p>
        </w:tc>
      </w:tr>
      <w:tr w:rsidR="00CD5750" w:rsidRPr="00CD5750" w:rsidTr="00CD5750">
        <w:trPr>
          <w:trHeight w:val="900"/>
        </w:trPr>
        <w:tc>
          <w:tcPr>
            <w:tcW w:w="3134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31-гпх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15.08.2023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CD5750" w:rsidRPr="00CD5750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фетисов</w:t>
            </w:r>
            <w:proofErr w:type="spellEnd"/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Евгений Васильевич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D5750" w:rsidRPr="005814A7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мастер-класса "Рисуй любимый город!"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D5750" w:rsidRPr="005814A7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19500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D5750" w:rsidRPr="005814A7" w:rsidRDefault="00CD5750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16.08.2023</w:t>
            </w:r>
          </w:p>
        </w:tc>
      </w:tr>
      <w:tr w:rsidR="005814A7" w:rsidRPr="00CD5750" w:rsidTr="00CD5750">
        <w:trPr>
          <w:trHeight w:val="600"/>
        </w:trPr>
        <w:tc>
          <w:tcPr>
            <w:tcW w:w="3134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32-гпх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18.08.2023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Юмагулова</w:t>
            </w:r>
            <w:proofErr w:type="spellEnd"/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Марина </w:t>
            </w:r>
            <w:proofErr w:type="spellStart"/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Ильясовна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814A7" w:rsidRPr="005814A7" w:rsidRDefault="005814A7" w:rsidP="005B5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 w:rsidRPr="005814A7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31.12.2023</w:t>
            </w:r>
          </w:p>
        </w:tc>
      </w:tr>
      <w:tr w:rsidR="005814A7" w:rsidRPr="00CD5750" w:rsidTr="00CD5750">
        <w:trPr>
          <w:trHeight w:val="600"/>
        </w:trPr>
        <w:tc>
          <w:tcPr>
            <w:tcW w:w="3134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33-гпх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18.08.2023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Полушина Евгения Андреевна.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кураторство в Музейном центре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814A7" w:rsidRPr="005814A7" w:rsidRDefault="005814A7" w:rsidP="005B5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5814A7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31.12.2023</w:t>
            </w:r>
          </w:p>
        </w:tc>
      </w:tr>
      <w:tr w:rsidR="005814A7" w:rsidRPr="00CD5750" w:rsidTr="00CD5750">
        <w:trPr>
          <w:trHeight w:val="600"/>
        </w:trPr>
        <w:tc>
          <w:tcPr>
            <w:tcW w:w="3134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34-гпх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18.08.2023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Плотникова Елена Владимировна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814A7" w:rsidRPr="005814A7" w:rsidRDefault="005814A7" w:rsidP="005B5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 w:rsidRPr="005814A7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31.12.2023</w:t>
            </w:r>
          </w:p>
        </w:tc>
      </w:tr>
      <w:tr w:rsidR="005814A7" w:rsidRPr="00CD5750" w:rsidTr="00CD5750">
        <w:trPr>
          <w:trHeight w:val="600"/>
        </w:trPr>
        <w:tc>
          <w:tcPr>
            <w:tcW w:w="3134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35-гпх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18.08.2023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Антонова Надежда Витальевна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814A7" w:rsidRPr="005814A7" w:rsidRDefault="005814A7" w:rsidP="005B5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 w:rsidRPr="005814A7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31.12.2023</w:t>
            </w:r>
          </w:p>
        </w:tc>
      </w:tr>
      <w:tr w:rsidR="005814A7" w:rsidRPr="00CD5750" w:rsidTr="00CD5750">
        <w:trPr>
          <w:trHeight w:val="600"/>
        </w:trPr>
        <w:tc>
          <w:tcPr>
            <w:tcW w:w="3134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36-гпх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18.08.2023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Пашковская</w:t>
            </w:r>
            <w:proofErr w:type="spellEnd"/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Мария Александровна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кураторство в Музейном центре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814A7" w:rsidRPr="005814A7" w:rsidRDefault="005814A7" w:rsidP="005B5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5814A7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31.12.2023</w:t>
            </w:r>
          </w:p>
        </w:tc>
      </w:tr>
      <w:tr w:rsidR="005814A7" w:rsidRPr="00CD5750" w:rsidTr="00CD5750">
        <w:trPr>
          <w:trHeight w:val="600"/>
        </w:trPr>
        <w:tc>
          <w:tcPr>
            <w:tcW w:w="3134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37-гпх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18.08.2023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Варсегова</w:t>
            </w:r>
            <w:proofErr w:type="spellEnd"/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Ольга Николаевна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814A7" w:rsidRPr="005814A7" w:rsidRDefault="005814A7" w:rsidP="005B5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 w:rsidRPr="005814A7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31.12.2023</w:t>
            </w:r>
          </w:p>
        </w:tc>
      </w:tr>
      <w:tr w:rsidR="005814A7" w:rsidRPr="00CD5750" w:rsidTr="00CD5750">
        <w:trPr>
          <w:trHeight w:val="600"/>
        </w:trPr>
        <w:tc>
          <w:tcPr>
            <w:tcW w:w="3134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38-гпх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Пестова </w:t>
            </w:r>
            <w:proofErr w:type="spellStart"/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Милена</w:t>
            </w:r>
            <w:proofErr w:type="spellEnd"/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Валерьевна 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 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814A7" w:rsidRPr="005814A7" w:rsidRDefault="005814A7" w:rsidP="005B5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 w:rsidRPr="005814A7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31.12.2023</w:t>
            </w:r>
          </w:p>
        </w:tc>
      </w:tr>
      <w:tr w:rsidR="005814A7" w:rsidRPr="00CD5750" w:rsidTr="00CD5750">
        <w:trPr>
          <w:trHeight w:val="600"/>
        </w:trPr>
        <w:tc>
          <w:tcPr>
            <w:tcW w:w="3134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40-гпх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25.08.2023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Никифоренко</w:t>
            </w:r>
            <w:proofErr w:type="spellEnd"/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Юлия Александровна 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мастер класс </w:t>
            </w:r>
            <w:proofErr w:type="spellStart"/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шопер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814A7" w:rsidRPr="005814A7" w:rsidRDefault="005814A7" w:rsidP="005B5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lang w:eastAsia="ru-RU"/>
              </w:rPr>
              <w:t>3000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26.08.2023</w:t>
            </w:r>
          </w:p>
        </w:tc>
      </w:tr>
      <w:tr w:rsidR="005814A7" w:rsidRPr="00CD5750" w:rsidTr="00CD5750">
        <w:trPr>
          <w:trHeight w:val="600"/>
        </w:trPr>
        <w:tc>
          <w:tcPr>
            <w:tcW w:w="3134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39 -</w:t>
            </w:r>
            <w:proofErr w:type="spellStart"/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гпх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25.08.2023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Никифоренко</w:t>
            </w:r>
            <w:proofErr w:type="spellEnd"/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Юлия Александровна 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 класс песок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2990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26.08.2023</w:t>
            </w:r>
          </w:p>
        </w:tc>
      </w:tr>
      <w:tr w:rsidR="005814A7" w:rsidRPr="00CD5750" w:rsidTr="00CD5750">
        <w:trPr>
          <w:trHeight w:val="600"/>
        </w:trPr>
        <w:tc>
          <w:tcPr>
            <w:tcW w:w="3134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41-гпх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Ардашева Светлана Юрьевна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музейные занятия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25%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09.09-31.12.2023</w:t>
            </w:r>
          </w:p>
        </w:tc>
      </w:tr>
      <w:tr w:rsidR="005814A7" w:rsidRPr="00CD5750" w:rsidTr="00CD5750">
        <w:trPr>
          <w:trHeight w:val="600"/>
        </w:trPr>
        <w:tc>
          <w:tcPr>
            <w:tcW w:w="3134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42-гпх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Ардашева Светлана Юрьевна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кураторство в Музейном центре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7%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09.09-31.12.2023</w:t>
            </w:r>
          </w:p>
        </w:tc>
      </w:tr>
      <w:tr w:rsidR="005814A7" w:rsidRPr="00CD5750" w:rsidTr="00CD5750">
        <w:trPr>
          <w:trHeight w:val="600"/>
        </w:trPr>
        <w:tc>
          <w:tcPr>
            <w:tcW w:w="3134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43-гпх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5814A7" w:rsidRPr="00CD5750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7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Пестова Лолита Анатольевна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музейные занятия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25%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5814A7" w:rsidRPr="005814A7" w:rsidRDefault="005814A7" w:rsidP="00CD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09.09-31.12.2023</w:t>
            </w:r>
          </w:p>
        </w:tc>
      </w:tr>
    </w:tbl>
    <w:p w:rsidR="00CD5750" w:rsidRDefault="00CD5750" w:rsidP="00E931E4">
      <w:pPr>
        <w:rPr>
          <w:rFonts w:ascii="Times New Roman" w:hAnsi="Times New Roman" w:cs="Times New Roman"/>
          <w:b/>
          <w:sz w:val="28"/>
          <w:szCs w:val="28"/>
        </w:rPr>
      </w:pPr>
    </w:p>
    <w:sectPr w:rsidR="00CD5750" w:rsidSect="00E04A28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3548"/>
    <w:rsid w:val="00020079"/>
    <w:rsid w:val="00273548"/>
    <w:rsid w:val="0054726A"/>
    <w:rsid w:val="005814A7"/>
    <w:rsid w:val="005C6B46"/>
    <w:rsid w:val="00906E2A"/>
    <w:rsid w:val="009F7F61"/>
    <w:rsid w:val="00CD5750"/>
    <w:rsid w:val="00D07DF8"/>
    <w:rsid w:val="00E017DB"/>
    <w:rsid w:val="00E04A28"/>
    <w:rsid w:val="00E132D9"/>
    <w:rsid w:val="00E679C1"/>
    <w:rsid w:val="00E931E4"/>
    <w:rsid w:val="00F60925"/>
    <w:rsid w:val="00F77143"/>
    <w:rsid w:val="00FD04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4A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Музей</cp:lastModifiedBy>
  <cp:revision>6</cp:revision>
  <dcterms:created xsi:type="dcterms:W3CDTF">2023-09-06T06:01:00Z</dcterms:created>
  <dcterms:modified xsi:type="dcterms:W3CDTF">2023-09-06T08:38:00Z</dcterms:modified>
</cp:coreProperties>
</file>