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20CC">
        <w:rPr>
          <w:rFonts w:ascii="Times New Roman" w:hAnsi="Times New Roman" w:cs="Times New Roman"/>
          <w:b/>
          <w:sz w:val="24"/>
          <w:szCs w:val="24"/>
        </w:rPr>
        <w:t>август</w:t>
      </w:r>
      <w:r w:rsidR="008F723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ook w:val="04A0"/>
      </w:tblPr>
      <w:tblGrid>
        <w:gridCol w:w="454"/>
        <w:gridCol w:w="1416"/>
        <w:gridCol w:w="2250"/>
        <w:gridCol w:w="1304"/>
        <w:gridCol w:w="1266"/>
        <w:gridCol w:w="1162"/>
        <w:gridCol w:w="1243"/>
        <w:gridCol w:w="2304"/>
        <w:gridCol w:w="1162"/>
        <w:gridCol w:w="1274"/>
        <w:gridCol w:w="1340"/>
      </w:tblGrid>
      <w:tr w:rsidR="00D15B5A" w:rsidRPr="00863E4C" w:rsidTr="002D1FC6">
        <w:tc>
          <w:tcPr>
            <w:tcW w:w="454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50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2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74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2D1FC6">
        <w:tc>
          <w:tcPr>
            <w:tcW w:w="454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</w:tcPr>
          <w:p w:rsidR="004666A9" w:rsidRPr="004666A9" w:rsidRDefault="00F57408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18023060173</w:t>
            </w:r>
          </w:p>
        </w:tc>
        <w:tc>
          <w:tcPr>
            <w:tcW w:w="2250" w:type="dxa"/>
          </w:tcPr>
          <w:p w:rsidR="004666A9" w:rsidRPr="004666A9" w:rsidRDefault="00F57408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4" w:type="dxa"/>
          </w:tcPr>
          <w:p w:rsidR="004666A9" w:rsidRPr="004666A9" w:rsidRDefault="00F5740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666A9" w:rsidRPr="004666A9" w:rsidRDefault="00F5740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62" w:type="dxa"/>
          </w:tcPr>
          <w:p w:rsidR="004666A9" w:rsidRPr="004666A9" w:rsidRDefault="00F5740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82145,58</w:t>
            </w:r>
          </w:p>
        </w:tc>
        <w:tc>
          <w:tcPr>
            <w:tcW w:w="1243" w:type="dxa"/>
          </w:tcPr>
          <w:p w:rsidR="004666A9" w:rsidRPr="004666A9" w:rsidRDefault="00F5740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01.08.2018</w:t>
            </w:r>
          </w:p>
        </w:tc>
        <w:tc>
          <w:tcPr>
            <w:tcW w:w="2304" w:type="dxa"/>
          </w:tcPr>
          <w:p w:rsidR="004666A9" w:rsidRPr="0024340E" w:rsidRDefault="00F57408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4666A9" w:rsidRPr="004666A9" w:rsidRDefault="00F5740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82145,58</w:t>
            </w:r>
          </w:p>
        </w:tc>
        <w:tc>
          <w:tcPr>
            <w:tcW w:w="1274" w:type="dxa"/>
          </w:tcPr>
          <w:p w:rsidR="004666A9" w:rsidRPr="004666A9" w:rsidRDefault="00F5740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82145,58</w:t>
            </w:r>
          </w:p>
        </w:tc>
        <w:tc>
          <w:tcPr>
            <w:tcW w:w="1340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</w:tcPr>
          <w:p w:rsidR="000A6C60" w:rsidRDefault="00F57408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18023060162</w:t>
            </w:r>
          </w:p>
        </w:tc>
        <w:tc>
          <w:tcPr>
            <w:tcW w:w="2250" w:type="dxa"/>
          </w:tcPr>
          <w:p w:rsidR="000A6C60" w:rsidRPr="00F57408" w:rsidRDefault="00F57408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Поставка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ДВД-дисков</w:t>
            </w:r>
            <w:proofErr w:type="spellEnd"/>
          </w:p>
        </w:tc>
        <w:tc>
          <w:tcPr>
            <w:tcW w:w="1304" w:type="dxa"/>
          </w:tcPr>
          <w:p w:rsidR="000A6C60" w:rsidRDefault="00F5740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66" w:type="dxa"/>
          </w:tcPr>
          <w:p w:rsidR="000A6C60" w:rsidRDefault="00F5740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62" w:type="dxa"/>
          </w:tcPr>
          <w:p w:rsidR="000A6C60" w:rsidRDefault="00F5740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5500,00</w:t>
            </w:r>
          </w:p>
        </w:tc>
        <w:tc>
          <w:tcPr>
            <w:tcW w:w="1243" w:type="dxa"/>
          </w:tcPr>
          <w:p w:rsidR="000A6C60" w:rsidRDefault="00F5740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01.08.2018</w:t>
            </w:r>
          </w:p>
        </w:tc>
        <w:tc>
          <w:tcPr>
            <w:tcW w:w="2304" w:type="dxa"/>
          </w:tcPr>
          <w:p w:rsidR="000A6C60" w:rsidRDefault="00F57408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А.Ю.</w:t>
            </w:r>
          </w:p>
        </w:tc>
        <w:tc>
          <w:tcPr>
            <w:tcW w:w="1162" w:type="dxa"/>
          </w:tcPr>
          <w:p w:rsidR="000A6C60" w:rsidRDefault="00F5740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5500,00</w:t>
            </w:r>
          </w:p>
        </w:tc>
        <w:tc>
          <w:tcPr>
            <w:tcW w:w="1274" w:type="dxa"/>
          </w:tcPr>
          <w:p w:rsidR="000A6C60" w:rsidRDefault="00F57408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340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6" w:type="dxa"/>
          </w:tcPr>
          <w:p w:rsidR="000A6C60" w:rsidRPr="004666A9" w:rsidRDefault="00F5740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18023060160</w:t>
            </w:r>
          </w:p>
        </w:tc>
        <w:tc>
          <w:tcPr>
            <w:tcW w:w="2250" w:type="dxa"/>
          </w:tcPr>
          <w:p w:rsidR="000A6C60" w:rsidRPr="004666A9" w:rsidRDefault="00661F9F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СОУТ</w:t>
            </w:r>
          </w:p>
        </w:tc>
        <w:tc>
          <w:tcPr>
            <w:tcW w:w="1304" w:type="dxa"/>
          </w:tcPr>
          <w:p w:rsidR="000A6C60" w:rsidRPr="004666A9" w:rsidRDefault="00661F9F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661F9F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01.10.18</w:t>
            </w:r>
          </w:p>
        </w:tc>
        <w:tc>
          <w:tcPr>
            <w:tcW w:w="1162" w:type="dxa"/>
          </w:tcPr>
          <w:p w:rsidR="000A6C60" w:rsidRPr="004666A9" w:rsidRDefault="00661F9F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19780,00</w:t>
            </w:r>
          </w:p>
        </w:tc>
        <w:tc>
          <w:tcPr>
            <w:tcW w:w="1243" w:type="dxa"/>
          </w:tcPr>
          <w:p w:rsidR="000A6C60" w:rsidRPr="004666A9" w:rsidRDefault="00661F9F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07.08.2018</w:t>
            </w:r>
          </w:p>
        </w:tc>
        <w:tc>
          <w:tcPr>
            <w:tcW w:w="2304" w:type="dxa"/>
          </w:tcPr>
          <w:p w:rsidR="000A6C60" w:rsidRPr="0024340E" w:rsidRDefault="00661F9F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Арм-сервис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0A6C60" w:rsidRPr="004666A9" w:rsidRDefault="00661F9F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19780,00</w:t>
            </w:r>
          </w:p>
        </w:tc>
        <w:tc>
          <w:tcPr>
            <w:tcW w:w="1274" w:type="dxa"/>
          </w:tcPr>
          <w:p w:rsidR="000A6C60" w:rsidRPr="004666A9" w:rsidRDefault="00661F9F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19780,00</w:t>
            </w:r>
          </w:p>
        </w:tc>
        <w:tc>
          <w:tcPr>
            <w:tcW w:w="1340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6" w:type="dxa"/>
          </w:tcPr>
          <w:p w:rsidR="000A6C60" w:rsidRPr="004666A9" w:rsidRDefault="00F5740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</w:t>
            </w:r>
          </w:p>
        </w:tc>
        <w:tc>
          <w:tcPr>
            <w:tcW w:w="2250" w:type="dxa"/>
          </w:tcPr>
          <w:p w:rsidR="000A6C60" w:rsidRPr="004666A9" w:rsidRDefault="00661F9F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Предрейсовый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медосмотр</w:t>
            </w:r>
          </w:p>
        </w:tc>
        <w:tc>
          <w:tcPr>
            <w:tcW w:w="1304" w:type="dxa"/>
          </w:tcPr>
          <w:p w:rsidR="000A6C60" w:rsidRPr="004666A9" w:rsidRDefault="00F9284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F9284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1162" w:type="dxa"/>
          </w:tcPr>
          <w:p w:rsidR="000A6C60" w:rsidRPr="004666A9" w:rsidRDefault="00F9284E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1243" w:type="dxa"/>
          </w:tcPr>
          <w:p w:rsidR="000A6C60" w:rsidRPr="004666A9" w:rsidRDefault="00F9284E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10.08.2018</w:t>
            </w:r>
          </w:p>
        </w:tc>
        <w:tc>
          <w:tcPr>
            <w:tcW w:w="2304" w:type="dxa"/>
          </w:tcPr>
          <w:p w:rsidR="000A6C60" w:rsidRPr="0024340E" w:rsidRDefault="00F9284E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КОГБУК «ККСП»</w:t>
            </w:r>
          </w:p>
        </w:tc>
        <w:tc>
          <w:tcPr>
            <w:tcW w:w="1162" w:type="dxa"/>
          </w:tcPr>
          <w:p w:rsidR="000A6C60" w:rsidRPr="004666A9" w:rsidRDefault="000A6C60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0A6C60" w:rsidRPr="004666A9" w:rsidRDefault="00F9284E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1340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6" w:type="dxa"/>
          </w:tcPr>
          <w:p w:rsidR="000A6C60" w:rsidRPr="004666A9" w:rsidRDefault="00F5740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</w:t>
            </w:r>
            <w:r w:rsidR="005042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250" w:type="dxa"/>
          </w:tcPr>
          <w:p w:rsidR="000A6C60" w:rsidRPr="004666A9" w:rsidRDefault="00504253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и т/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автомобиля</w:t>
            </w:r>
          </w:p>
        </w:tc>
        <w:tc>
          <w:tcPr>
            <w:tcW w:w="1304" w:type="dxa"/>
          </w:tcPr>
          <w:p w:rsidR="000A6C60" w:rsidRPr="004666A9" w:rsidRDefault="00504253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504253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62" w:type="dxa"/>
          </w:tcPr>
          <w:p w:rsidR="000A6C60" w:rsidRPr="004666A9" w:rsidRDefault="0050425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5017,00</w:t>
            </w:r>
          </w:p>
        </w:tc>
        <w:tc>
          <w:tcPr>
            <w:tcW w:w="1243" w:type="dxa"/>
          </w:tcPr>
          <w:p w:rsidR="000A6C60" w:rsidRPr="004666A9" w:rsidRDefault="00504253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16.08.2018</w:t>
            </w:r>
          </w:p>
        </w:tc>
        <w:tc>
          <w:tcPr>
            <w:tcW w:w="2304" w:type="dxa"/>
          </w:tcPr>
          <w:p w:rsidR="000A6C60" w:rsidRPr="0024340E" w:rsidRDefault="00504253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Автографф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62" w:type="dxa"/>
          </w:tcPr>
          <w:p w:rsidR="000A6C60" w:rsidRPr="004666A9" w:rsidRDefault="0050425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5017,00</w:t>
            </w:r>
          </w:p>
        </w:tc>
        <w:tc>
          <w:tcPr>
            <w:tcW w:w="1274" w:type="dxa"/>
          </w:tcPr>
          <w:p w:rsidR="000A6C60" w:rsidRPr="004666A9" w:rsidRDefault="0050425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5017,00</w:t>
            </w:r>
          </w:p>
        </w:tc>
        <w:tc>
          <w:tcPr>
            <w:tcW w:w="1340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6" w:type="dxa"/>
          </w:tcPr>
          <w:p w:rsidR="000A6C60" w:rsidRPr="004666A9" w:rsidRDefault="00F57408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</w:t>
            </w:r>
            <w:r w:rsidR="005042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250" w:type="dxa"/>
          </w:tcPr>
          <w:p w:rsidR="000A6C60" w:rsidRPr="004666A9" w:rsidRDefault="00504253" w:rsidP="005042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информационного терминала</w:t>
            </w:r>
          </w:p>
        </w:tc>
        <w:tc>
          <w:tcPr>
            <w:tcW w:w="1304" w:type="dxa"/>
          </w:tcPr>
          <w:p w:rsidR="000A6C60" w:rsidRPr="004666A9" w:rsidRDefault="00504253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504253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62" w:type="dxa"/>
          </w:tcPr>
          <w:p w:rsidR="000A6C60" w:rsidRPr="004666A9" w:rsidRDefault="0050425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308746,84</w:t>
            </w:r>
          </w:p>
        </w:tc>
        <w:tc>
          <w:tcPr>
            <w:tcW w:w="1243" w:type="dxa"/>
          </w:tcPr>
          <w:p w:rsidR="000A6C60" w:rsidRPr="004666A9" w:rsidRDefault="00504253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31.08.2018</w:t>
            </w:r>
          </w:p>
        </w:tc>
        <w:tc>
          <w:tcPr>
            <w:tcW w:w="2304" w:type="dxa"/>
          </w:tcPr>
          <w:p w:rsidR="000A6C60" w:rsidRPr="0024340E" w:rsidRDefault="00504253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«Вертикаль»</w:t>
            </w:r>
          </w:p>
        </w:tc>
        <w:tc>
          <w:tcPr>
            <w:tcW w:w="1162" w:type="dxa"/>
          </w:tcPr>
          <w:p w:rsidR="000A6C60" w:rsidRPr="004666A9" w:rsidRDefault="0050425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308746,84</w:t>
            </w:r>
          </w:p>
        </w:tc>
        <w:tc>
          <w:tcPr>
            <w:tcW w:w="1274" w:type="dxa"/>
          </w:tcPr>
          <w:p w:rsidR="000A6C60" w:rsidRPr="004666A9" w:rsidRDefault="00504253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308746,84</w:t>
            </w:r>
          </w:p>
        </w:tc>
        <w:tc>
          <w:tcPr>
            <w:tcW w:w="1340" w:type="dxa"/>
          </w:tcPr>
          <w:p w:rsidR="000A6C60" w:rsidRPr="004666A9" w:rsidRDefault="000A6C60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</w:tcPr>
          <w:p w:rsidR="000A6C60" w:rsidRPr="004666A9" w:rsidRDefault="00F57408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</w:t>
            </w:r>
            <w:r w:rsidR="004E11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250" w:type="dxa"/>
          </w:tcPr>
          <w:p w:rsidR="000A6C60" w:rsidRPr="004666A9" w:rsidRDefault="004E11D4" w:rsidP="004E11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объекту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аследия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(асфальтирование)</w:t>
            </w:r>
          </w:p>
        </w:tc>
        <w:tc>
          <w:tcPr>
            <w:tcW w:w="1304" w:type="dxa"/>
          </w:tcPr>
          <w:p w:rsidR="000A6C60" w:rsidRPr="004666A9" w:rsidRDefault="004E11D4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0A6C60" w:rsidRPr="004666A9" w:rsidRDefault="004E11D4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62" w:type="dxa"/>
          </w:tcPr>
          <w:p w:rsidR="000A6C60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54461,00</w:t>
            </w:r>
          </w:p>
        </w:tc>
        <w:tc>
          <w:tcPr>
            <w:tcW w:w="1243" w:type="dxa"/>
          </w:tcPr>
          <w:p w:rsidR="000A6C60" w:rsidRPr="004666A9" w:rsidRDefault="004E11D4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03.08.2018</w:t>
            </w:r>
          </w:p>
        </w:tc>
        <w:tc>
          <w:tcPr>
            <w:tcW w:w="2304" w:type="dxa"/>
          </w:tcPr>
          <w:p w:rsidR="000A6C60" w:rsidRPr="0024340E" w:rsidRDefault="004E11D4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Крафт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0A6C60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54461,00</w:t>
            </w:r>
          </w:p>
        </w:tc>
        <w:tc>
          <w:tcPr>
            <w:tcW w:w="1274" w:type="dxa"/>
          </w:tcPr>
          <w:p w:rsidR="000A6C60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54461,00</w:t>
            </w:r>
          </w:p>
        </w:tc>
        <w:tc>
          <w:tcPr>
            <w:tcW w:w="1340" w:type="dxa"/>
          </w:tcPr>
          <w:p w:rsidR="000A6C60" w:rsidRPr="004666A9" w:rsidRDefault="000A6C60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4E11D4" w:rsidRPr="00863E4C" w:rsidTr="002D1FC6">
        <w:tc>
          <w:tcPr>
            <w:tcW w:w="454" w:type="dxa"/>
          </w:tcPr>
          <w:p w:rsidR="004E11D4" w:rsidRPr="004666A9" w:rsidRDefault="004E11D4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6" w:type="dxa"/>
          </w:tcPr>
          <w:p w:rsidR="004E11D4" w:rsidRPr="004666A9" w:rsidRDefault="004E11D4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18023060177</w:t>
            </w:r>
          </w:p>
        </w:tc>
        <w:tc>
          <w:tcPr>
            <w:tcW w:w="2250" w:type="dxa"/>
          </w:tcPr>
          <w:p w:rsidR="004E11D4" w:rsidRPr="004666A9" w:rsidRDefault="004E11D4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объекту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аследия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(асфальтирование)</w:t>
            </w:r>
          </w:p>
        </w:tc>
        <w:tc>
          <w:tcPr>
            <w:tcW w:w="1304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62" w:type="dxa"/>
          </w:tcPr>
          <w:p w:rsidR="004E11D4" w:rsidRPr="004666A9" w:rsidRDefault="004E11D4" w:rsidP="00C634E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28296,00</w:t>
            </w:r>
          </w:p>
        </w:tc>
        <w:tc>
          <w:tcPr>
            <w:tcW w:w="1243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07.08.2018</w:t>
            </w:r>
          </w:p>
        </w:tc>
        <w:tc>
          <w:tcPr>
            <w:tcW w:w="2304" w:type="dxa"/>
          </w:tcPr>
          <w:p w:rsidR="004E11D4" w:rsidRPr="0024340E" w:rsidRDefault="004E11D4" w:rsidP="00C634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Крафт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4E11D4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28296,00</w:t>
            </w:r>
          </w:p>
        </w:tc>
        <w:tc>
          <w:tcPr>
            <w:tcW w:w="1274" w:type="dxa"/>
          </w:tcPr>
          <w:p w:rsidR="004E11D4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28296,00</w:t>
            </w:r>
          </w:p>
        </w:tc>
        <w:tc>
          <w:tcPr>
            <w:tcW w:w="1340" w:type="dxa"/>
          </w:tcPr>
          <w:p w:rsidR="004E11D4" w:rsidRPr="004666A9" w:rsidRDefault="004E11D4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</w:tbl>
    <w:p w:rsidR="004E11D4" w:rsidRDefault="004E11D4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95D9C" w:rsidRDefault="00D95D9C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E11D4" w:rsidRDefault="004E11D4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63CCE"/>
    <w:rsid w:val="000A6C60"/>
    <w:rsid w:val="000B5AD6"/>
    <w:rsid w:val="000C384D"/>
    <w:rsid w:val="000C7E32"/>
    <w:rsid w:val="000E1B90"/>
    <w:rsid w:val="000E3912"/>
    <w:rsid w:val="00125CDB"/>
    <w:rsid w:val="00146AC8"/>
    <w:rsid w:val="00150E46"/>
    <w:rsid w:val="00152C01"/>
    <w:rsid w:val="00170E7A"/>
    <w:rsid w:val="00175D8D"/>
    <w:rsid w:val="00186F69"/>
    <w:rsid w:val="001A21DA"/>
    <w:rsid w:val="001A672A"/>
    <w:rsid w:val="001A6F4C"/>
    <w:rsid w:val="001B0AE5"/>
    <w:rsid w:val="001E190B"/>
    <w:rsid w:val="00230F2C"/>
    <w:rsid w:val="002431B4"/>
    <w:rsid w:val="0024340E"/>
    <w:rsid w:val="00256DF4"/>
    <w:rsid w:val="00260FB6"/>
    <w:rsid w:val="00280A7D"/>
    <w:rsid w:val="00292D7C"/>
    <w:rsid w:val="002A0693"/>
    <w:rsid w:val="002A2F1C"/>
    <w:rsid w:val="002A40D2"/>
    <w:rsid w:val="002D1FC6"/>
    <w:rsid w:val="00306855"/>
    <w:rsid w:val="003135E8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60ABF"/>
    <w:rsid w:val="004666A9"/>
    <w:rsid w:val="004761EF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D22B6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73462"/>
    <w:rsid w:val="006B6F75"/>
    <w:rsid w:val="006E1322"/>
    <w:rsid w:val="006E4EF6"/>
    <w:rsid w:val="006F22A2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06458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7E5F"/>
    <w:rsid w:val="009A3B9C"/>
    <w:rsid w:val="009C3A04"/>
    <w:rsid w:val="009C7D3A"/>
    <w:rsid w:val="009D50A8"/>
    <w:rsid w:val="009F60B8"/>
    <w:rsid w:val="00A1719D"/>
    <w:rsid w:val="00A361DF"/>
    <w:rsid w:val="00A40C1F"/>
    <w:rsid w:val="00A4351C"/>
    <w:rsid w:val="00A5787C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715C8"/>
    <w:rsid w:val="00B879A3"/>
    <w:rsid w:val="00B92768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95D9C"/>
    <w:rsid w:val="00DC11FB"/>
    <w:rsid w:val="00E24BD9"/>
    <w:rsid w:val="00E374CF"/>
    <w:rsid w:val="00E41482"/>
    <w:rsid w:val="00E458A1"/>
    <w:rsid w:val="00E617DA"/>
    <w:rsid w:val="00E620CC"/>
    <w:rsid w:val="00E65C8D"/>
    <w:rsid w:val="00EA0652"/>
    <w:rsid w:val="00EE26E7"/>
    <w:rsid w:val="00F32CBB"/>
    <w:rsid w:val="00F42C3F"/>
    <w:rsid w:val="00F57408"/>
    <w:rsid w:val="00F678D3"/>
    <w:rsid w:val="00F8312D"/>
    <w:rsid w:val="00F9284E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2018-09-10T06:15:00Z</cp:lastPrinted>
  <dcterms:created xsi:type="dcterms:W3CDTF">2018-09-10T06:29:00Z</dcterms:created>
  <dcterms:modified xsi:type="dcterms:W3CDTF">2018-09-10T10:10:00Z</dcterms:modified>
</cp:coreProperties>
</file>